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0199" w14:textId="77777777" w:rsidR="008B3EBB" w:rsidRPr="00A97B61" w:rsidRDefault="008B3EBB" w:rsidP="008B3EBB">
      <w:pPr>
        <w:jc w:val="center"/>
        <w:rPr>
          <w:rFonts w:ascii="Roboto Condensed" w:hAnsi="Roboto Condensed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6DF1" w:rsidRPr="00494C43" w14:paraId="1462B5C4" w14:textId="77777777" w:rsidTr="00922407">
        <w:trPr>
          <w:trHeight w:val="567"/>
        </w:trPr>
        <w:tc>
          <w:tcPr>
            <w:tcW w:w="9854" w:type="dxa"/>
            <w:shd w:val="clear" w:color="auto" w:fill="F88C3A"/>
          </w:tcPr>
          <w:p w14:paraId="6BB831FD" w14:textId="2B2C20D6" w:rsidR="00E06DF1" w:rsidRPr="00A97B61" w:rsidRDefault="00E06DF1" w:rsidP="00102393">
            <w:pPr>
              <w:spacing w:before="60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For a formal written Quotation of audit fees, please complete in detail and forward to our office. Note: </w:t>
            </w:r>
            <w:r w:rsidRPr="00A97B61">
              <w:rPr>
                <w:rFonts w:ascii="Roboto Condensed" w:hAnsi="Roboto Condensed" w:cs="Arial"/>
                <w:sz w:val="18"/>
                <w:szCs w:val="18"/>
                <w:lang w:val="en-US"/>
              </w:rPr>
              <w:t xml:space="preserve">All information provided herein will be treated </w:t>
            </w:r>
            <w:r w:rsidR="00102393" w:rsidRPr="00A97B61">
              <w:rPr>
                <w:rFonts w:ascii="Roboto Condensed" w:hAnsi="Roboto Condensed" w:cs="Arial"/>
                <w:sz w:val="18"/>
                <w:szCs w:val="18"/>
                <w:lang w:val="en-US"/>
              </w:rPr>
              <w:t xml:space="preserve">as </w:t>
            </w:r>
            <w:r w:rsidRPr="00A97B61">
              <w:rPr>
                <w:rFonts w:ascii="Roboto Condensed" w:hAnsi="Roboto Condensed" w:cs="Arial"/>
                <w:sz w:val="18"/>
                <w:szCs w:val="18"/>
                <w:lang w:val="en-US"/>
              </w:rPr>
              <w:t>strict</w:t>
            </w:r>
            <w:r w:rsidR="00102393" w:rsidRPr="00A97B61">
              <w:rPr>
                <w:rFonts w:ascii="Roboto Condensed" w:hAnsi="Roboto Condensed" w:cs="Arial"/>
                <w:sz w:val="18"/>
                <w:szCs w:val="18"/>
                <w:lang w:val="en-US"/>
              </w:rPr>
              <w:t>ly confidential</w:t>
            </w:r>
            <w:r w:rsidR="00B301CB" w:rsidRPr="00A97B61">
              <w:rPr>
                <w:rFonts w:ascii="Roboto Condensed" w:hAnsi="Roboto Condensed" w:cs="Arial"/>
                <w:sz w:val="18"/>
                <w:szCs w:val="18"/>
                <w:lang w:val="en-US"/>
              </w:rPr>
              <w:t xml:space="preserve"> by ISO</w:t>
            </w:r>
            <w:r w:rsidRPr="00A97B61">
              <w:rPr>
                <w:rFonts w:ascii="Roboto Condensed" w:hAnsi="Roboto Condensed" w:cs="Arial"/>
                <w:sz w:val="18"/>
                <w:szCs w:val="18"/>
                <w:lang w:val="en-US"/>
              </w:rPr>
              <w:t>NIKE</w:t>
            </w:r>
          </w:p>
        </w:tc>
      </w:tr>
    </w:tbl>
    <w:p w14:paraId="61F02819" w14:textId="5019185F" w:rsidR="00102393" w:rsidRPr="00A97B61" w:rsidRDefault="00102393" w:rsidP="007F3EA1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lang w:val="en-US"/>
        </w:rPr>
      </w:pPr>
    </w:p>
    <w:p w14:paraId="6A4DDF6D" w14:textId="659D82A6" w:rsidR="00CD4241" w:rsidRPr="00A97B61" w:rsidRDefault="009D141B" w:rsidP="00A97B61">
      <w:pPr>
        <w:spacing w:before="60"/>
        <w:rPr>
          <w:rFonts w:ascii="Roboto Condensed" w:hAnsi="Roboto Condensed" w:cs="Arial"/>
          <w:b/>
          <w:bCs/>
          <w:color w:val="002060"/>
          <w:sz w:val="18"/>
          <w:szCs w:val="18"/>
          <w:lang w:val="en-US"/>
        </w:rPr>
      </w:pPr>
      <w:r w:rsidRPr="00A97B61">
        <w:rPr>
          <w:rFonts w:ascii="Roboto Condensed" w:hAnsi="Roboto Condensed" w:cs="Arial"/>
          <w:b/>
          <w:bCs/>
          <w:color w:val="002060"/>
          <w:sz w:val="18"/>
          <w:szCs w:val="18"/>
          <w:lang w:val="en-US"/>
        </w:rPr>
        <w:t>Please Indicate the following IT infrastructure where known:</w:t>
      </w:r>
    </w:p>
    <w:p w14:paraId="40B23B82" w14:textId="77777777" w:rsidR="009D141B" w:rsidRPr="00A97B61" w:rsidRDefault="009D141B" w:rsidP="007F3EA1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tbl>
      <w:tblPr>
        <w:tblW w:w="1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1275"/>
        <w:gridCol w:w="1241"/>
        <w:gridCol w:w="2238"/>
      </w:tblGrid>
      <w:tr w:rsidR="00225190" w:rsidRPr="00494C43" w14:paraId="6C5A3A1D" w14:textId="02E8C556" w:rsidTr="00922407">
        <w:trPr>
          <w:gridAfter w:val="1"/>
          <w:wAfter w:w="2238" w:type="dxa"/>
          <w:trHeight w:val="284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F7600E"/>
          </w:tcPr>
          <w:p w14:paraId="32010644" w14:textId="798B3F20" w:rsidR="00225190" w:rsidRPr="00A97B61" w:rsidRDefault="00225190" w:rsidP="00A90EFC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1. How many servers do you have?</w:t>
            </w:r>
            <w:r w:rsidRPr="00A97B61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E713A3" w14:textId="77777777" w:rsidR="00225190" w:rsidRPr="00A97B61" w:rsidRDefault="00225190" w:rsidP="00A053D3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225190" w:rsidRPr="00494C43" w14:paraId="790D27F5" w14:textId="59E9322D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38" w:type="dxa"/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C3A"/>
            <w:vAlign w:val="center"/>
          </w:tcPr>
          <w:p w14:paraId="6236D0A5" w14:textId="4E5E1236" w:rsidR="00225190" w:rsidRPr="00A97B61" w:rsidRDefault="00225190" w:rsidP="00A97B61">
            <w:pPr>
              <w:spacing w:before="60"/>
              <w:rPr>
                <w:rFonts w:ascii="Roboto Condensed" w:hAnsi="Roboto Condensed" w:cs="Arial"/>
                <w:b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 xml:space="preserve">What </w:t>
            </w:r>
            <w:r w:rsidR="00E56A61"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are</w:t>
            </w: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 xml:space="preserve"> the geographical locations of your servers?</w:t>
            </w:r>
            <w:r w:rsidRPr="00A97B61">
              <w:rPr>
                <w:rFonts w:ascii="Roboto Condensed" w:hAnsi="Roboto Condensed" w:cs="Arial"/>
                <w:b/>
                <w:lang w:val="en-US"/>
              </w:rPr>
              <w:t xml:space="preserve"> </w:t>
            </w:r>
            <w:r w:rsidR="00F579F1" w:rsidRPr="00A97B61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225190" w:rsidRPr="00494C43" w14:paraId="14397585" w14:textId="6BEF4426" w:rsidTr="00BD0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38" w:type="dxa"/>
          <w:trHeight w:val="23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0443" w14:textId="77777777" w:rsidR="00F579F1" w:rsidRPr="00A97B61" w:rsidRDefault="00F579F1" w:rsidP="00225190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21111604" w14:textId="77777777" w:rsidR="00F579F1" w:rsidRPr="00A97B61" w:rsidRDefault="00F579F1" w:rsidP="00225190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1A954451" w14:textId="77777777" w:rsidR="00F579F1" w:rsidRPr="00A97B61" w:rsidRDefault="00F579F1" w:rsidP="00225190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55164975" w14:textId="6B6A92FE" w:rsidR="00F579F1" w:rsidRPr="00A97B61" w:rsidRDefault="00F579F1" w:rsidP="00225190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BD00E1" w:rsidRPr="00494C43" w14:paraId="0F5E41F7" w14:textId="77777777" w:rsidTr="00922407">
        <w:trPr>
          <w:gridAfter w:val="1"/>
          <w:wAfter w:w="2238" w:type="dxa"/>
          <w:trHeight w:val="461"/>
        </w:trPr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31B4CDEE" w14:textId="78F06ECA" w:rsidR="00DB7F0D" w:rsidRPr="00A97B61" w:rsidRDefault="00BD00E1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2. How many workstations do you have?</w:t>
            </w:r>
            <w:r w:rsidRPr="00A97B61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  <w:p w14:paraId="18FB0BB5" w14:textId="60D04A07" w:rsidR="00DB7F0D" w:rsidRPr="00A97B61" w:rsidRDefault="00DB7F0D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FCEEB3" w14:textId="77777777" w:rsidR="00BD00E1" w:rsidRPr="00A97B61" w:rsidRDefault="00BD00E1" w:rsidP="00A053D3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BD00E1" w:rsidRPr="00494C43" w14:paraId="05CEB267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38" w:type="dxa"/>
          <w:trHeight w:val="4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00374028" w14:textId="3130AB5D" w:rsidR="00BD00E1" w:rsidRPr="00A97B61" w:rsidRDefault="00BD00E1" w:rsidP="00A17B36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3. How many people use your workstations?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BE5" w14:textId="77777777" w:rsidR="00BD00E1" w:rsidRPr="00A97B61" w:rsidRDefault="00BD00E1" w:rsidP="00A17B36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6E607754" w14:textId="77777777" w:rsidR="00BD00E1" w:rsidRPr="00A97B61" w:rsidRDefault="00BD00E1" w:rsidP="00A17B36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DB7F0D" w:rsidRPr="00494C43" w14:paraId="1339055C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38" w:type="dxa"/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1B5FE634" w14:textId="0FF19663" w:rsidR="00DB7F0D" w:rsidRPr="00A97B61" w:rsidRDefault="00DB7F0D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4. How many networks do you have? </w:t>
            </w:r>
            <w:r w:rsidRPr="00A97B61"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  <w:p w14:paraId="3B6F5ABC" w14:textId="6FD6B80E" w:rsidR="00DB7F0D" w:rsidRPr="00A97B61" w:rsidRDefault="00DB7F0D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75A" w14:textId="77777777" w:rsidR="00DB7F0D" w:rsidRPr="00A97B61" w:rsidRDefault="00DB7F0D" w:rsidP="00A17B36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DB7F0D" w:rsidRPr="00494C43" w14:paraId="243BDAF3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38" w:type="dxa"/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2934ADFB" w14:textId="55AA82AB" w:rsidR="00DB7F0D" w:rsidRPr="00A97B61" w:rsidRDefault="00DB7F0D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5. How many Internet Connections do you have? </w:t>
            </w:r>
          </w:p>
          <w:p w14:paraId="7D921098" w14:textId="4949A466" w:rsidR="00DB7F0D" w:rsidRPr="00A97B61" w:rsidRDefault="00DB7F0D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805" w14:textId="77777777" w:rsidR="00DB7F0D" w:rsidRPr="00A97B61" w:rsidRDefault="00DB7F0D" w:rsidP="00A17B36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BD00E1" w:rsidRPr="00494C43" w14:paraId="0958A74A" w14:textId="7AA831F4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C3A"/>
          </w:tcPr>
          <w:p w14:paraId="7EC5E7C0" w14:textId="28AC1D18" w:rsidR="00DB7F0D" w:rsidRPr="00A97B61" w:rsidRDefault="00DB7F0D" w:rsidP="00A97B61">
            <w:pPr>
              <w:spacing w:before="60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What type of connections are they?</w:t>
            </w:r>
            <w:r w:rsidRPr="00A97B61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38" w:type="dxa"/>
          </w:tcPr>
          <w:p w14:paraId="21914F9C" w14:textId="77777777" w:rsidR="00BD00E1" w:rsidRPr="00A97B61" w:rsidRDefault="00BD00E1" w:rsidP="00BD00E1">
            <w:pPr>
              <w:rPr>
                <w:rFonts w:ascii="Roboto Condensed" w:hAnsi="Roboto Condensed"/>
                <w:lang w:val="en-US"/>
              </w:rPr>
            </w:pPr>
          </w:p>
        </w:tc>
      </w:tr>
      <w:tr w:rsidR="00DB7F0D" w:rsidRPr="00494C43" w14:paraId="7B537DB4" w14:textId="77777777" w:rsidTr="00DB7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CC26" w14:textId="77777777" w:rsidR="00DB7F0D" w:rsidRPr="00A97B61" w:rsidRDefault="00DB7F0D" w:rsidP="00DB7F0D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0014675B" w14:textId="77777777" w:rsidR="00DB7F0D" w:rsidRPr="00A97B61" w:rsidRDefault="00DB7F0D" w:rsidP="00DB7F0D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57526D3F" w14:textId="77777777" w:rsidR="00DB7F0D" w:rsidRPr="00A97B61" w:rsidRDefault="00DB7F0D" w:rsidP="00DB7F0D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79439168" w14:textId="7620930A" w:rsidR="00DB7F0D" w:rsidRPr="00A97B61" w:rsidRDefault="00DB7F0D" w:rsidP="00DB7F0D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  <w:tc>
          <w:tcPr>
            <w:tcW w:w="2238" w:type="dxa"/>
          </w:tcPr>
          <w:p w14:paraId="302E4D2D" w14:textId="77777777" w:rsidR="00DB7F0D" w:rsidRPr="00A97B61" w:rsidRDefault="00DB7F0D" w:rsidP="00BD00E1">
            <w:pPr>
              <w:rPr>
                <w:rFonts w:ascii="Roboto Condensed" w:hAnsi="Roboto Condensed"/>
                <w:lang w:val="en-US"/>
              </w:rPr>
            </w:pPr>
          </w:p>
        </w:tc>
      </w:tr>
      <w:tr w:rsidR="00752258" w:rsidRPr="00494C43" w14:paraId="4DCAE1B6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38" w:type="dxa"/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764F7536" w14:textId="740CC5B6" w:rsidR="00752258" w:rsidRPr="00A97B61" w:rsidRDefault="00752258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6. What is the extent of remote working (%)?</w:t>
            </w:r>
            <w:r w:rsidR="00E03A30"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97B61"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  <w:p w14:paraId="61509B97" w14:textId="77777777" w:rsidR="00752258" w:rsidRPr="00A97B61" w:rsidRDefault="00752258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D2C" w14:textId="77777777" w:rsidR="00752258" w:rsidRPr="00A97B61" w:rsidRDefault="00752258" w:rsidP="00A17B36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9D141B" w:rsidRPr="00A97B61" w14:paraId="4B9FAFBC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38" w:type="dxa"/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6A942BCA" w14:textId="3F5A728C" w:rsidR="009D141B" w:rsidRPr="00A97B61" w:rsidRDefault="009D141B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</w:rPr>
              <w:t xml:space="preserve">7. </w:t>
            </w: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Do</w:t>
            </w: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you</w:t>
            </w: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use</w:t>
            </w: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encryption</w:t>
            </w: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</w:rPr>
              <w:t xml:space="preserve">? </w:t>
            </w:r>
            <w:r w:rsidRPr="00A97B61">
              <w:rPr>
                <w:rFonts w:ascii="Roboto Condensed" w:hAnsi="Roboto Condensed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14:paraId="5160DA3F" w14:textId="77777777" w:rsidR="009D141B" w:rsidRPr="00A97B61" w:rsidRDefault="009D141B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D7A" w14:textId="4F904F82" w:rsidR="009D141B" w:rsidRPr="00A97B61" w:rsidRDefault="009D141B" w:rsidP="009D141B">
            <w:pPr>
              <w:jc w:val="center"/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  <w:t>Yes</w:t>
            </w:r>
          </w:p>
          <w:p w14:paraId="07C8155A" w14:textId="073BD763" w:rsidR="009D141B" w:rsidRPr="00A97B61" w:rsidRDefault="009D141B" w:rsidP="009D141B">
            <w:pPr>
              <w:jc w:val="center"/>
              <w:rPr>
                <w:rFonts w:ascii="Roboto Condensed" w:hAnsi="Roboto Condensed"/>
                <w:color w:val="000090"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  <w:bookmarkEnd w:id="1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061" w14:textId="115CAD98" w:rsidR="009D141B" w:rsidRPr="00A97B61" w:rsidRDefault="009D141B" w:rsidP="009D141B">
            <w:pPr>
              <w:jc w:val="center"/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</w:p>
          <w:p w14:paraId="0BA17204" w14:textId="6E471480" w:rsidR="009D141B" w:rsidRPr="00A97B61" w:rsidRDefault="009D141B" w:rsidP="009D141B">
            <w:pPr>
              <w:jc w:val="center"/>
              <w:rPr>
                <w:rFonts w:ascii="Roboto Condensed" w:hAnsi="Roboto Condensed"/>
                <w:color w:val="000090"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  <w:bookmarkEnd w:id="2"/>
          </w:p>
        </w:tc>
      </w:tr>
      <w:tr w:rsidR="009D141B" w:rsidRPr="00494C43" w14:paraId="53A0DB4D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C3A"/>
          </w:tcPr>
          <w:p w14:paraId="57B5BFC5" w14:textId="287D1618" w:rsidR="009D141B" w:rsidRPr="00A97B61" w:rsidRDefault="009D141B" w:rsidP="00A97B61">
            <w:pPr>
              <w:spacing w:before="60"/>
              <w:rPr>
                <w:rFonts w:ascii="Roboto Condensed" w:hAnsi="Roboto Condensed" w:cs="Arial"/>
                <w:b/>
                <w:bCs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If yes please give details</w:t>
            </w:r>
            <w:r w:rsidRPr="00A97B61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 </w:t>
            </w:r>
            <w:r w:rsidRPr="00A97B61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38" w:type="dxa"/>
          </w:tcPr>
          <w:p w14:paraId="728AD882" w14:textId="77777777" w:rsidR="009D141B" w:rsidRPr="00A97B61" w:rsidRDefault="009D141B" w:rsidP="009D141B">
            <w:pPr>
              <w:rPr>
                <w:rFonts w:ascii="Roboto Condensed" w:hAnsi="Roboto Condensed"/>
                <w:lang w:val="en-US"/>
              </w:rPr>
            </w:pPr>
          </w:p>
        </w:tc>
      </w:tr>
      <w:tr w:rsidR="009D141B" w:rsidRPr="00494C43" w14:paraId="6A37502A" w14:textId="77777777" w:rsidTr="00DB7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FB41" w14:textId="77777777" w:rsidR="009D141B" w:rsidRPr="00A97B61" w:rsidRDefault="009D141B" w:rsidP="009D141B">
            <w:pPr>
              <w:rPr>
                <w:rFonts w:ascii="Roboto Condensed" w:hAnsi="Roboto Condensed" w:cs="Arial"/>
                <w:b/>
                <w:bCs/>
                <w:sz w:val="18"/>
                <w:szCs w:val="18"/>
                <w:lang w:val="en-US"/>
              </w:rPr>
            </w:pPr>
          </w:p>
          <w:p w14:paraId="485A505F" w14:textId="77777777" w:rsidR="009D141B" w:rsidRPr="00A97B61" w:rsidRDefault="009D141B" w:rsidP="009D141B">
            <w:pPr>
              <w:rPr>
                <w:rFonts w:ascii="Roboto Condensed" w:hAnsi="Roboto Condensed" w:cs="Arial"/>
                <w:b/>
                <w:bCs/>
                <w:sz w:val="18"/>
                <w:szCs w:val="18"/>
                <w:lang w:val="en-US"/>
              </w:rPr>
            </w:pPr>
          </w:p>
          <w:p w14:paraId="31562012" w14:textId="77777777" w:rsidR="009D141B" w:rsidRPr="00A97B61" w:rsidRDefault="009D141B" w:rsidP="009D141B">
            <w:pPr>
              <w:rPr>
                <w:rFonts w:ascii="Roboto Condensed" w:hAnsi="Roboto Condensed" w:cs="Arial"/>
                <w:b/>
                <w:bCs/>
                <w:sz w:val="18"/>
                <w:szCs w:val="18"/>
                <w:lang w:val="en-US"/>
              </w:rPr>
            </w:pPr>
          </w:p>
          <w:p w14:paraId="622B52ED" w14:textId="3CB971F9" w:rsidR="009D141B" w:rsidRPr="00A97B61" w:rsidRDefault="009D141B" w:rsidP="009D141B">
            <w:pPr>
              <w:rPr>
                <w:rFonts w:ascii="Roboto Condensed" w:hAnsi="Roboto Condensed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38" w:type="dxa"/>
          </w:tcPr>
          <w:p w14:paraId="33193C9E" w14:textId="77777777" w:rsidR="009D141B" w:rsidRPr="00A97B61" w:rsidRDefault="009D141B" w:rsidP="009D141B">
            <w:pPr>
              <w:rPr>
                <w:rFonts w:ascii="Roboto Condensed" w:hAnsi="Roboto Condensed"/>
                <w:lang w:val="en-US"/>
              </w:rPr>
            </w:pPr>
          </w:p>
        </w:tc>
      </w:tr>
    </w:tbl>
    <w:p w14:paraId="64A861A0" w14:textId="77777777" w:rsidR="00E03A30" w:rsidRPr="00A97B61" w:rsidRDefault="00E03A30" w:rsidP="009D141B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b/>
          <w:lang w:val="en-US"/>
        </w:rPr>
      </w:pPr>
    </w:p>
    <w:p w14:paraId="5141FF66" w14:textId="66AA085F" w:rsidR="00CD4241" w:rsidRPr="00A97B61" w:rsidRDefault="009D141B" w:rsidP="009D141B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b/>
          <w:lang w:val="en-US"/>
        </w:rPr>
      </w:pPr>
      <w:r w:rsidRPr="00A97B61">
        <w:rPr>
          <w:rFonts w:ascii="Roboto Condensed" w:hAnsi="Roboto Condensed" w:cs="Arial"/>
          <w:b/>
          <w:lang w:val="en-US"/>
        </w:rPr>
        <w:t xml:space="preserve">Please Indicate the following </w:t>
      </w:r>
      <w:r w:rsidR="00CD4241" w:rsidRPr="00A97B61">
        <w:rPr>
          <w:rFonts w:ascii="Roboto Condensed" w:hAnsi="Roboto Condensed" w:cs="Arial"/>
          <w:b/>
          <w:lang w:val="en-US"/>
        </w:rPr>
        <w:t>business activities,</w:t>
      </w:r>
      <w:r w:rsidRPr="00A97B61">
        <w:rPr>
          <w:rFonts w:ascii="Roboto Condensed" w:hAnsi="Roboto Condensed" w:cs="Arial"/>
          <w:b/>
          <w:lang w:val="en-US"/>
        </w:rPr>
        <w:t xml:space="preserve"> where known:</w:t>
      </w:r>
    </w:p>
    <w:p w14:paraId="2BB5F7D5" w14:textId="77777777" w:rsidR="009D141B" w:rsidRPr="00A97B61" w:rsidRDefault="009D141B" w:rsidP="00A90EFC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tbl>
      <w:tblPr>
        <w:tblW w:w="1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838"/>
        <w:gridCol w:w="434"/>
        <w:gridCol w:w="484"/>
        <w:gridCol w:w="789"/>
        <w:gridCol w:w="2209"/>
      </w:tblGrid>
      <w:tr w:rsidR="00BE2BBF" w:rsidRPr="00A97B61" w14:paraId="0F452D94" w14:textId="77777777" w:rsidTr="00922407">
        <w:trPr>
          <w:gridAfter w:val="1"/>
          <w:wAfter w:w="2209" w:type="dxa"/>
          <w:trHeight w:val="284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F7600E"/>
          </w:tcPr>
          <w:p w14:paraId="6EFF6C98" w14:textId="69E44483" w:rsidR="00BE2BBF" w:rsidRPr="00A97B61" w:rsidRDefault="00BE2BBF" w:rsidP="00A17B36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8. What is the volume of data you process?</w:t>
            </w:r>
            <w:r w:rsidRPr="00A97B61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F7600E"/>
          </w:tcPr>
          <w:p w14:paraId="60D8E124" w14:textId="77777777" w:rsidR="00BE2BBF" w:rsidRPr="00A97B61" w:rsidRDefault="00BE2BBF" w:rsidP="00BE2BBF">
            <w:pPr>
              <w:spacing w:before="60"/>
              <w:jc w:val="center"/>
              <w:rPr>
                <w:rFonts w:ascii="Roboto Condensed" w:hAnsi="Roboto Condensed" w:cs="Arial"/>
                <w:b/>
                <w:color w:val="000000" w:themeColor="text1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t>Low</w:t>
            </w:r>
          </w:p>
          <w:p w14:paraId="06E84BA5" w14:textId="253A4DB9" w:rsidR="00BE2BBF" w:rsidRPr="00A97B61" w:rsidRDefault="00BE2BBF" w:rsidP="00BE2BBF">
            <w:pPr>
              <w:spacing w:before="60"/>
              <w:jc w:val="center"/>
              <w:rPr>
                <w:rFonts w:ascii="Roboto Condensed" w:hAnsi="Roboto Condensed" w:cs="Arial"/>
                <w:b/>
                <w:color w:val="000000" w:themeColor="text1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000000" w:themeColor="text1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A97B61">
              <w:rPr>
                <w:rFonts w:ascii="Roboto Condensed" w:hAnsi="Roboto Condensed" w:cs="Arial"/>
                <w:b/>
                <w:color w:val="000000" w:themeColor="text1"/>
                <w:lang w:val="en-US"/>
              </w:rPr>
              <w:instrText xml:space="preserve"> FORMCHECKBOX </w:instrText>
            </w:r>
            <w:r w:rsidR="00186FFA">
              <w:rPr>
                <w:rFonts w:ascii="Roboto Condensed" w:hAnsi="Roboto Condensed" w:cs="Arial"/>
                <w:b/>
                <w:color w:val="000000" w:themeColor="text1"/>
                <w:lang w:val="en-US"/>
              </w:rPr>
            </w:r>
            <w:r w:rsidR="00186FFA">
              <w:rPr>
                <w:rFonts w:ascii="Roboto Condensed" w:hAnsi="Roboto Condensed" w:cs="Arial"/>
                <w:b/>
                <w:color w:val="000000" w:themeColor="text1"/>
                <w:lang w:val="en-US"/>
              </w:rPr>
              <w:fldChar w:fldCharType="separate"/>
            </w:r>
            <w:r w:rsidRPr="00A97B61">
              <w:rPr>
                <w:rFonts w:ascii="Roboto Condensed" w:hAnsi="Roboto Condensed" w:cs="Arial"/>
                <w:b/>
                <w:color w:val="000000" w:themeColor="text1"/>
                <w:lang w:val="en-US"/>
              </w:rPr>
              <w:fldChar w:fldCharType="end"/>
            </w:r>
            <w:bookmarkEnd w:id="3"/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shd w:val="clear" w:color="auto" w:fill="F7600E"/>
          </w:tcPr>
          <w:p w14:paraId="322D145C" w14:textId="77777777" w:rsidR="00BE2BBF" w:rsidRPr="00A97B61" w:rsidRDefault="00BE2BBF" w:rsidP="00BE2BBF">
            <w:pPr>
              <w:spacing w:before="60"/>
              <w:jc w:val="center"/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t>Medium</w:t>
            </w:r>
          </w:p>
          <w:p w14:paraId="18AAA441" w14:textId="757BEFC1" w:rsidR="00BE2BBF" w:rsidRPr="00A97B61" w:rsidRDefault="00BE2BBF" w:rsidP="00BE2BBF">
            <w:pPr>
              <w:spacing w:before="60"/>
              <w:jc w:val="center"/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186FFA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</w:r>
            <w:r w:rsidR="00186FFA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F7600E"/>
          </w:tcPr>
          <w:p w14:paraId="4054213A" w14:textId="77777777" w:rsidR="00BE2BBF" w:rsidRPr="00A97B61" w:rsidRDefault="00BE2BBF" w:rsidP="00BE2BBF">
            <w:pPr>
              <w:spacing w:before="60"/>
              <w:jc w:val="center"/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t>High</w:t>
            </w:r>
          </w:p>
          <w:p w14:paraId="57F5E453" w14:textId="25EDA925" w:rsidR="00BE2BBF" w:rsidRPr="00A97B61" w:rsidRDefault="00BE2BBF" w:rsidP="00BE2BBF">
            <w:pPr>
              <w:spacing w:before="60"/>
              <w:jc w:val="center"/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186FFA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</w:r>
            <w:r w:rsidR="00186FFA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Pr="00A97B61">
              <w:rPr>
                <w:rFonts w:ascii="Roboto Condensed" w:hAnsi="Roboto Condensed" w:cs="Arial"/>
                <w:b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BE2BBF" w:rsidRPr="00A97B61" w14:paraId="449019FA" w14:textId="77777777" w:rsidTr="00922407">
        <w:trPr>
          <w:gridAfter w:val="1"/>
          <w:wAfter w:w="2209" w:type="dxa"/>
          <w:trHeight w:val="284"/>
        </w:trPr>
        <w:tc>
          <w:tcPr>
            <w:tcW w:w="98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4E6011B7" w14:textId="77777777" w:rsidR="00BE2BBF" w:rsidRPr="00A97B61" w:rsidRDefault="00BE2BBF" w:rsidP="00BE2BBF">
            <w:pPr>
              <w:spacing w:before="60"/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9. Which laws and/or regulations apply for security of your information?</w:t>
            </w:r>
            <w:r w:rsidRPr="00A97B61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  <w:p w14:paraId="5032B680" w14:textId="73EC615D" w:rsidR="00922407" w:rsidRPr="00A97B61" w:rsidRDefault="00922407" w:rsidP="00BE2BBF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160FA2" w:rsidRPr="00A97B61" w14:paraId="76F7B1AD" w14:textId="77777777" w:rsidTr="00A17B36">
        <w:trPr>
          <w:gridAfter w:val="1"/>
          <w:wAfter w:w="2209" w:type="dxa"/>
          <w:trHeight w:val="461"/>
        </w:trPr>
        <w:tc>
          <w:tcPr>
            <w:tcW w:w="98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CB08" w14:textId="77777777" w:rsidR="00160FA2" w:rsidRPr="00A97B61" w:rsidRDefault="00160FA2" w:rsidP="00A17B36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7E72E105" w14:textId="77777777" w:rsidR="00160FA2" w:rsidRPr="00A97B61" w:rsidRDefault="00160FA2" w:rsidP="00A17B36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182F8B68" w14:textId="77777777" w:rsidR="00160FA2" w:rsidRPr="00A97B61" w:rsidRDefault="00160FA2" w:rsidP="00A17B36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7303E1BB" w14:textId="77777777" w:rsidR="00160FA2" w:rsidRPr="00A97B61" w:rsidRDefault="00160FA2" w:rsidP="00A17B36">
            <w:pPr>
              <w:spacing w:before="60"/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BE2BBF" w:rsidRPr="00A97B61" w14:paraId="49F5A890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09" w:type="dxa"/>
          <w:trHeight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  <w:vAlign w:val="center"/>
          </w:tcPr>
          <w:p w14:paraId="76BE7CAE" w14:textId="3D9577B8" w:rsidR="00BE2BBF" w:rsidRPr="00A97B61" w:rsidRDefault="00BE2BBF" w:rsidP="00BE2BBF">
            <w:pPr>
              <w:rPr>
                <w:rFonts w:ascii="Roboto Condensed" w:hAnsi="Roboto Condensed" w:cs="Arial"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10. Do you run any development projects in house?</w:t>
            </w:r>
            <w:r w:rsidRPr="00A97B61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  <w:p w14:paraId="640D1809" w14:textId="51E26EB8" w:rsidR="00BE2BBF" w:rsidRPr="00A97B61" w:rsidRDefault="00BE2BBF" w:rsidP="00BE2BBF">
            <w:pPr>
              <w:rPr>
                <w:rFonts w:ascii="Roboto Condensed" w:hAnsi="Roboto Condensed" w:cs="Arial"/>
                <w:b/>
                <w:lang w:val="en-US"/>
              </w:rPr>
            </w:pPr>
            <w:r w:rsidRPr="00A97B61">
              <w:rPr>
                <w:rFonts w:ascii="Roboto Condensed" w:hAnsi="Roboto Condensed" w:cs="Arial"/>
                <w:bCs/>
                <w:color w:val="FFFFFF" w:themeColor="background1"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DC16" w14:textId="77777777" w:rsidR="00BE2BBF" w:rsidRPr="00A97B61" w:rsidRDefault="00BE2BBF" w:rsidP="00BE2BBF">
            <w:pPr>
              <w:jc w:val="center"/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  <w:t>Yes</w:t>
            </w:r>
          </w:p>
          <w:p w14:paraId="450A8CC3" w14:textId="75A42024" w:rsidR="00BE2BBF" w:rsidRPr="00A97B61" w:rsidRDefault="00BE2BBF" w:rsidP="00BE2BBF">
            <w:pPr>
              <w:jc w:val="center"/>
              <w:rPr>
                <w:rFonts w:ascii="Roboto Condensed" w:hAnsi="Roboto Condensed" w:cs="Arial"/>
                <w:b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9F6" w14:textId="77777777" w:rsidR="00BE2BBF" w:rsidRPr="00A97B61" w:rsidRDefault="00BE2BBF" w:rsidP="00BE2BBF">
            <w:pPr>
              <w:jc w:val="center"/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</w:p>
          <w:p w14:paraId="6BF2500B" w14:textId="7EB71E9A" w:rsidR="00BE2BBF" w:rsidRPr="00A97B61" w:rsidRDefault="00BE2BBF" w:rsidP="00BE2BBF">
            <w:pPr>
              <w:jc w:val="center"/>
              <w:rPr>
                <w:rFonts w:ascii="Roboto Condensed" w:hAnsi="Roboto Condensed" w:cs="Arial"/>
                <w:b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</w:p>
        </w:tc>
      </w:tr>
      <w:tr w:rsidR="00160FA2" w:rsidRPr="00A97B61" w14:paraId="20C1ACBE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09" w:type="dxa"/>
          <w:trHeight w:val="23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C3A"/>
          </w:tcPr>
          <w:p w14:paraId="1CFFEA06" w14:textId="324C24DC" w:rsidR="00160FA2" w:rsidRPr="00A97B61" w:rsidRDefault="00160FA2" w:rsidP="00A97B61">
            <w:pPr>
              <w:spacing w:before="60"/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If yes, indicate their number and size</w:t>
            </w:r>
            <w:r w:rsidRPr="00A97B61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 </w:t>
            </w:r>
            <w:r w:rsidRPr="00A97B61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60FA2" w:rsidRPr="00A97B61" w14:paraId="3444CAFC" w14:textId="77777777" w:rsidTr="008A7446">
        <w:trPr>
          <w:gridAfter w:val="1"/>
          <w:wAfter w:w="2209" w:type="dxa"/>
          <w:trHeight w:val="461"/>
        </w:trPr>
        <w:tc>
          <w:tcPr>
            <w:tcW w:w="98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661F" w14:textId="77777777" w:rsidR="00160FA2" w:rsidRPr="00A97B61" w:rsidRDefault="00160FA2" w:rsidP="00160FA2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4FBEAB3F" w14:textId="77777777" w:rsidR="00160FA2" w:rsidRPr="00A97B61" w:rsidRDefault="00160FA2" w:rsidP="00160FA2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60BC8286" w14:textId="77777777" w:rsidR="00160FA2" w:rsidRPr="00A97B61" w:rsidRDefault="00160FA2" w:rsidP="00160FA2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56FFF41C" w14:textId="77777777" w:rsidR="00160FA2" w:rsidRPr="00A97B61" w:rsidRDefault="00160FA2" w:rsidP="00160FA2">
            <w:pPr>
              <w:spacing w:before="60"/>
              <w:rPr>
                <w:rFonts w:ascii="Roboto Condensed" w:hAnsi="Roboto Condensed"/>
                <w:color w:val="000090"/>
                <w:lang w:val="en-US"/>
              </w:rPr>
            </w:pPr>
          </w:p>
        </w:tc>
      </w:tr>
      <w:tr w:rsidR="00160FA2" w:rsidRPr="00A97B61" w14:paraId="0B4812FD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09" w:type="dxa"/>
          <w:trHeight w:val="4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4E2C0634" w14:textId="56FAC97A" w:rsidR="00160FA2" w:rsidRPr="00A97B61" w:rsidRDefault="00160FA2" w:rsidP="00160FA2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11. Do you outsource any of your IT?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BA3" w14:textId="77777777" w:rsidR="00160FA2" w:rsidRPr="00A97B61" w:rsidRDefault="00160FA2" w:rsidP="00160FA2">
            <w:pPr>
              <w:jc w:val="center"/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  <w:t>Yes</w:t>
            </w:r>
          </w:p>
          <w:p w14:paraId="420C901E" w14:textId="44C54A24" w:rsidR="00160FA2" w:rsidRPr="00A97B61" w:rsidRDefault="00160FA2" w:rsidP="00160FA2">
            <w:pPr>
              <w:jc w:val="center"/>
              <w:rPr>
                <w:rFonts w:ascii="Roboto Condensed" w:hAnsi="Roboto Condensed"/>
                <w:color w:val="000090"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E76" w14:textId="77777777" w:rsidR="00160FA2" w:rsidRPr="00A97B61" w:rsidRDefault="00160FA2" w:rsidP="00160FA2">
            <w:pPr>
              <w:jc w:val="center"/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/>
                <w:b/>
                <w:color w:val="000000" w:themeColor="text1"/>
                <w:sz w:val="18"/>
                <w:szCs w:val="18"/>
                <w:lang w:val="en-US"/>
              </w:rPr>
              <w:t>No</w:t>
            </w:r>
          </w:p>
          <w:p w14:paraId="5ED0CCA7" w14:textId="073F70D9" w:rsidR="00160FA2" w:rsidRPr="00A97B61" w:rsidRDefault="00160FA2" w:rsidP="00160FA2">
            <w:pPr>
              <w:jc w:val="center"/>
              <w:rPr>
                <w:rFonts w:ascii="Roboto Condensed" w:hAnsi="Roboto Condensed"/>
                <w:color w:val="000090"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</w:p>
        </w:tc>
      </w:tr>
      <w:tr w:rsidR="00160FA2" w:rsidRPr="00A97B61" w14:paraId="7A7240F9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C3A"/>
          </w:tcPr>
          <w:p w14:paraId="197CF5A0" w14:textId="54F7BDDB" w:rsidR="00160FA2" w:rsidRPr="00A97B61" w:rsidRDefault="00160FA2" w:rsidP="00A97B61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lastRenderedPageBreak/>
              <w:t xml:space="preserve">If yes, please give us details (eg. </w:t>
            </w:r>
            <w:r w:rsidR="00281EFD"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S</w:t>
            </w: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oftware</w:t>
            </w:r>
            <w:r w:rsidR="00281EFD"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 xml:space="preserve"> and hardware support?)</w:t>
            </w: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</w:tcPr>
          <w:p w14:paraId="69E7BE09" w14:textId="77777777" w:rsidR="00160FA2" w:rsidRPr="00A97B61" w:rsidRDefault="00160FA2" w:rsidP="00160FA2">
            <w:pPr>
              <w:rPr>
                <w:rFonts w:ascii="Roboto Condensed" w:hAnsi="Roboto Condensed"/>
              </w:rPr>
            </w:pPr>
          </w:p>
        </w:tc>
      </w:tr>
      <w:tr w:rsidR="00160FA2" w:rsidRPr="00A97B61" w14:paraId="07FB501D" w14:textId="77777777" w:rsidTr="00BE2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8B45" w14:textId="77777777" w:rsidR="00160FA2" w:rsidRPr="00A97B61" w:rsidRDefault="00160FA2" w:rsidP="00160FA2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044DF232" w14:textId="77777777" w:rsidR="00160FA2" w:rsidRPr="00A97B61" w:rsidRDefault="00160FA2" w:rsidP="00160FA2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3D51254E" w14:textId="77777777" w:rsidR="00160FA2" w:rsidRPr="00A97B61" w:rsidRDefault="00160FA2" w:rsidP="00160FA2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6D110391" w14:textId="77777777" w:rsidR="00160FA2" w:rsidRPr="00A97B61" w:rsidRDefault="00160FA2" w:rsidP="00160FA2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  <w:tc>
          <w:tcPr>
            <w:tcW w:w="2209" w:type="dxa"/>
          </w:tcPr>
          <w:p w14:paraId="40C2B089" w14:textId="77777777" w:rsidR="00160FA2" w:rsidRPr="00A97B61" w:rsidRDefault="00160FA2" w:rsidP="00160FA2">
            <w:pPr>
              <w:rPr>
                <w:rFonts w:ascii="Roboto Condensed" w:hAnsi="Roboto Condensed"/>
              </w:rPr>
            </w:pPr>
          </w:p>
        </w:tc>
      </w:tr>
      <w:tr w:rsidR="00281EFD" w:rsidRPr="00A97B61" w14:paraId="5F46DFAD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09" w:type="dxa"/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1F4ABB31" w14:textId="5B6C08F5" w:rsidR="00281EFD" w:rsidRPr="00A97B61" w:rsidRDefault="00281EFD" w:rsidP="00281EFD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12. Do you use electronic monetary transactions? </w:t>
            </w:r>
          </w:p>
          <w:p w14:paraId="774B868B" w14:textId="6BF13352" w:rsidR="00281EFD" w:rsidRPr="00A97B61" w:rsidRDefault="00281EFD" w:rsidP="00281EFD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67C" w14:textId="77777777" w:rsidR="00281EFD" w:rsidRPr="00A97B61" w:rsidRDefault="00281EFD" w:rsidP="00281EFD">
            <w:pPr>
              <w:jc w:val="center"/>
              <w:rPr>
                <w:rFonts w:ascii="Roboto Condensed" w:hAnsi="Roboto Condensed"/>
                <w:color w:val="000090"/>
                <w:lang w:val="en-US"/>
              </w:rPr>
            </w:pPr>
            <w:r w:rsidRPr="00A97B61">
              <w:rPr>
                <w:rFonts w:ascii="Roboto Condensed" w:hAnsi="Roboto Condensed"/>
                <w:color w:val="000090"/>
                <w:lang w:val="en-US"/>
              </w:rPr>
              <w:t>Yes</w:t>
            </w:r>
          </w:p>
          <w:p w14:paraId="75234CFF" w14:textId="4A4D6E1E" w:rsidR="00281EFD" w:rsidRPr="00A97B61" w:rsidRDefault="00281EFD" w:rsidP="00281EFD">
            <w:pPr>
              <w:jc w:val="center"/>
              <w:rPr>
                <w:rFonts w:ascii="Roboto Condensed" w:hAnsi="Roboto Condensed"/>
                <w:color w:val="000090"/>
                <w:lang w:val="en-US"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818" w14:textId="77777777" w:rsidR="00281EFD" w:rsidRPr="00A97B61" w:rsidRDefault="00281EFD" w:rsidP="00281EFD">
            <w:pPr>
              <w:jc w:val="center"/>
              <w:rPr>
                <w:rFonts w:ascii="Roboto Condensed" w:hAnsi="Roboto Condensed"/>
                <w:color w:val="000090"/>
                <w:lang w:val="en-US"/>
              </w:rPr>
            </w:pPr>
            <w:r w:rsidRPr="00A97B61">
              <w:rPr>
                <w:rFonts w:ascii="Roboto Condensed" w:hAnsi="Roboto Condensed"/>
                <w:color w:val="000090"/>
                <w:lang w:val="en-US"/>
              </w:rPr>
              <w:t>No</w:t>
            </w:r>
          </w:p>
          <w:p w14:paraId="27756F98" w14:textId="4EFC9B02" w:rsidR="00281EFD" w:rsidRPr="00A97B61" w:rsidRDefault="00281EFD" w:rsidP="00281EFD">
            <w:pPr>
              <w:jc w:val="center"/>
              <w:rPr>
                <w:rFonts w:ascii="Roboto Condensed" w:hAnsi="Roboto Condensed"/>
                <w:color w:val="000090"/>
                <w:lang w:val="en-US"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</w:p>
        </w:tc>
      </w:tr>
      <w:tr w:rsidR="00281EFD" w:rsidRPr="00A97B61" w14:paraId="2C318298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09" w:type="dxa"/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600E"/>
          </w:tcPr>
          <w:p w14:paraId="3CFFD84C" w14:textId="657B5E4F" w:rsidR="00281EFD" w:rsidRPr="00A97B61" w:rsidRDefault="00281EFD" w:rsidP="00281EFD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13. Do you have dedicated IT department or manager? </w:t>
            </w:r>
          </w:p>
          <w:p w14:paraId="3E19BD64" w14:textId="77777777" w:rsidR="00281EFD" w:rsidRPr="00A97B61" w:rsidRDefault="00281EFD" w:rsidP="00281EFD">
            <w:pPr>
              <w:spacing w:before="60"/>
              <w:rPr>
                <w:rFonts w:ascii="Roboto Condensed" w:hAnsi="Roboto Condensed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0BD" w14:textId="77777777" w:rsidR="00281EFD" w:rsidRPr="00A97B61" w:rsidRDefault="00281EFD" w:rsidP="00281EFD">
            <w:pPr>
              <w:jc w:val="center"/>
              <w:rPr>
                <w:rFonts w:ascii="Roboto Condensed" w:hAnsi="Roboto Condensed"/>
                <w:color w:val="000090"/>
                <w:lang w:val="en-US"/>
              </w:rPr>
            </w:pPr>
            <w:r w:rsidRPr="00A97B61">
              <w:rPr>
                <w:rFonts w:ascii="Roboto Condensed" w:hAnsi="Roboto Condensed"/>
                <w:color w:val="000090"/>
                <w:lang w:val="en-US"/>
              </w:rPr>
              <w:t>Yes</w:t>
            </w:r>
          </w:p>
          <w:p w14:paraId="5BEEC393" w14:textId="77777777" w:rsidR="00281EFD" w:rsidRPr="00A97B61" w:rsidRDefault="00281EFD" w:rsidP="00281EFD">
            <w:pPr>
              <w:jc w:val="center"/>
              <w:rPr>
                <w:rFonts w:ascii="Roboto Condensed" w:hAnsi="Roboto Condensed"/>
                <w:color w:val="000090"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469" w14:textId="77777777" w:rsidR="00281EFD" w:rsidRPr="00A97B61" w:rsidRDefault="00281EFD" w:rsidP="00281EFD">
            <w:pPr>
              <w:jc w:val="center"/>
              <w:rPr>
                <w:rFonts w:ascii="Roboto Condensed" w:hAnsi="Roboto Condensed"/>
                <w:color w:val="000090"/>
                <w:lang w:val="en-US"/>
              </w:rPr>
            </w:pPr>
            <w:r w:rsidRPr="00A97B61">
              <w:rPr>
                <w:rFonts w:ascii="Roboto Condensed" w:hAnsi="Roboto Condensed"/>
                <w:color w:val="000090"/>
                <w:lang w:val="en-US"/>
              </w:rPr>
              <w:t>No</w:t>
            </w:r>
          </w:p>
          <w:p w14:paraId="19CEC392" w14:textId="77777777" w:rsidR="00281EFD" w:rsidRPr="00A97B61" w:rsidRDefault="00281EFD" w:rsidP="00281EFD">
            <w:pPr>
              <w:jc w:val="center"/>
              <w:rPr>
                <w:rFonts w:ascii="Roboto Condensed" w:hAnsi="Roboto Condensed"/>
                <w:color w:val="000090"/>
              </w:rPr>
            </w:pPr>
            <w:r w:rsidRPr="00A97B61">
              <w:rPr>
                <w:rFonts w:ascii="Roboto Condensed" w:hAnsi="Roboto Condensed"/>
                <w:color w:val="00009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61">
              <w:rPr>
                <w:rFonts w:ascii="Roboto Condensed" w:hAnsi="Roboto Condensed"/>
                <w:color w:val="000090"/>
              </w:rPr>
              <w:instrText xml:space="preserve"> FORMCHECKBOX </w:instrText>
            </w:r>
            <w:r w:rsidR="00186FFA">
              <w:rPr>
                <w:rFonts w:ascii="Roboto Condensed" w:hAnsi="Roboto Condensed"/>
                <w:color w:val="000090"/>
              </w:rPr>
            </w:r>
            <w:r w:rsidR="00186FFA">
              <w:rPr>
                <w:rFonts w:ascii="Roboto Condensed" w:hAnsi="Roboto Condensed"/>
                <w:color w:val="000090"/>
              </w:rPr>
              <w:fldChar w:fldCharType="separate"/>
            </w:r>
            <w:r w:rsidRPr="00A97B61">
              <w:rPr>
                <w:rFonts w:ascii="Roboto Condensed" w:hAnsi="Roboto Condensed"/>
                <w:color w:val="000090"/>
              </w:rPr>
              <w:fldChar w:fldCharType="end"/>
            </w:r>
          </w:p>
        </w:tc>
      </w:tr>
      <w:tr w:rsidR="00281EFD" w:rsidRPr="00A97B61" w14:paraId="14BFF3A3" w14:textId="77777777" w:rsidTr="00922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C3A"/>
          </w:tcPr>
          <w:p w14:paraId="026BD0CC" w14:textId="7ADEC15E" w:rsidR="00281EFD" w:rsidRPr="00A97B61" w:rsidRDefault="00281EFD" w:rsidP="00A97B61">
            <w:pPr>
              <w:spacing w:before="60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A97B61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Please add any other information you feel will help us provide the quotation</w:t>
            </w:r>
            <w:r w:rsidR="00E03A30" w:rsidRPr="00A97B61">
              <w:rPr>
                <w:rFonts w:ascii="Roboto Condensed" w:hAnsi="Roboto Condensed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</w:tcPr>
          <w:p w14:paraId="7D35D1D6" w14:textId="77777777" w:rsidR="00281EFD" w:rsidRPr="00A97B61" w:rsidRDefault="00281EFD" w:rsidP="00281EFD">
            <w:pPr>
              <w:rPr>
                <w:rFonts w:ascii="Roboto Condensed" w:hAnsi="Roboto Condensed"/>
                <w:lang w:val="en-US"/>
              </w:rPr>
            </w:pPr>
          </w:p>
        </w:tc>
      </w:tr>
      <w:tr w:rsidR="00281EFD" w:rsidRPr="00A97B61" w14:paraId="5A18CB89" w14:textId="77777777" w:rsidTr="00BE2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6632" w14:textId="77777777" w:rsidR="00281EFD" w:rsidRPr="00A97B61" w:rsidRDefault="00281EFD" w:rsidP="00281EFD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66D84600" w14:textId="77777777" w:rsidR="00281EFD" w:rsidRPr="00A97B61" w:rsidRDefault="00281EFD" w:rsidP="00281EFD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120259D3" w14:textId="77777777" w:rsidR="00281EFD" w:rsidRPr="00A97B61" w:rsidRDefault="00281EFD" w:rsidP="00281EFD">
            <w:pPr>
              <w:rPr>
                <w:rFonts w:ascii="Roboto Condensed" w:hAnsi="Roboto Condensed"/>
                <w:color w:val="000090"/>
                <w:lang w:val="en-US"/>
              </w:rPr>
            </w:pPr>
          </w:p>
          <w:p w14:paraId="7F3CB5BC" w14:textId="77777777" w:rsidR="00281EFD" w:rsidRPr="00A97B61" w:rsidRDefault="00281EFD" w:rsidP="00281EFD">
            <w:pPr>
              <w:rPr>
                <w:rFonts w:ascii="Roboto Condensed" w:hAnsi="Roboto Condensed"/>
                <w:color w:val="000090"/>
                <w:lang w:val="en-US"/>
              </w:rPr>
            </w:pPr>
          </w:p>
        </w:tc>
        <w:tc>
          <w:tcPr>
            <w:tcW w:w="2209" w:type="dxa"/>
          </w:tcPr>
          <w:p w14:paraId="5714F571" w14:textId="77777777" w:rsidR="00281EFD" w:rsidRPr="00A97B61" w:rsidRDefault="00281EFD" w:rsidP="00281EFD">
            <w:pPr>
              <w:rPr>
                <w:rFonts w:ascii="Roboto Condensed" w:hAnsi="Roboto Condensed"/>
                <w:lang w:val="en-US"/>
              </w:rPr>
            </w:pPr>
          </w:p>
        </w:tc>
      </w:tr>
    </w:tbl>
    <w:p w14:paraId="1039B1ED" w14:textId="106B8D58" w:rsidR="00481AA9" w:rsidRPr="00A97B61" w:rsidRDefault="00481AA9" w:rsidP="00A90EFC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p w14:paraId="091A1DF2" w14:textId="49FB9080" w:rsidR="00481AA9" w:rsidRPr="00A97B61" w:rsidRDefault="00481AA9" w:rsidP="00A90EFC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p w14:paraId="52E35232" w14:textId="75D51DE1" w:rsidR="00481AA9" w:rsidRPr="00A97B61" w:rsidRDefault="00481AA9" w:rsidP="00A90EFC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p w14:paraId="67D129E7" w14:textId="1EAB4F06" w:rsidR="008B3EBB" w:rsidRPr="00A97B61" w:rsidRDefault="008B3EBB" w:rsidP="004B4FC6">
      <w:pPr>
        <w:rPr>
          <w:rFonts w:ascii="Roboto Condensed" w:hAnsi="Roboto Condensed"/>
          <w:sz w:val="10"/>
          <w:szCs w:val="10"/>
          <w:lang w:val="en-US"/>
        </w:rPr>
      </w:pPr>
    </w:p>
    <w:p w14:paraId="11A9B53B" w14:textId="55DE3183" w:rsidR="0015489A" w:rsidRPr="00A97B61" w:rsidRDefault="0015489A">
      <w:pPr>
        <w:rPr>
          <w:rFonts w:ascii="Roboto Condensed" w:hAnsi="Roboto Condensed"/>
          <w:sz w:val="10"/>
          <w:szCs w:val="10"/>
          <w:lang w:val="en-US"/>
        </w:rPr>
      </w:pPr>
    </w:p>
    <w:sectPr w:rsidR="0015489A" w:rsidRPr="00A97B61" w:rsidSect="00481AA9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E862" w14:textId="77777777" w:rsidR="00186FFA" w:rsidRDefault="00186FFA">
      <w:r>
        <w:separator/>
      </w:r>
    </w:p>
  </w:endnote>
  <w:endnote w:type="continuationSeparator" w:id="0">
    <w:p w14:paraId="1FC22C2C" w14:textId="77777777" w:rsidR="00186FFA" w:rsidRDefault="0018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3"/>
      <w:gridCol w:w="1127"/>
      <w:gridCol w:w="1129"/>
      <w:gridCol w:w="1129"/>
      <w:gridCol w:w="824"/>
      <w:gridCol w:w="548"/>
      <w:gridCol w:w="1098"/>
      <w:gridCol w:w="1234"/>
      <w:gridCol w:w="686"/>
      <w:gridCol w:w="836"/>
    </w:tblGrid>
    <w:tr w:rsidR="0053638E" w14:paraId="0DC63220" w14:textId="77777777" w:rsidTr="00E726BD">
      <w:tc>
        <w:tcPr>
          <w:tcW w:w="631" w:type="pct"/>
          <w:shd w:val="clear" w:color="auto" w:fill="auto"/>
        </w:tcPr>
        <w:p w14:paraId="7EBE1F5D" w14:textId="23DDB6D2" w:rsidR="0053638E" w:rsidRPr="00993C7A" w:rsidRDefault="0053638E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Document Code:</w:t>
          </w:r>
        </w:p>
      </w:tc>
      <w:tc>
        <w:tcPr>
          <w:tcW w:w="572" w:type="pct"/>
          <w:shd w:val="clear" w:color="auto" w:fill="auto"/>
        </w:tcPr>
        <w:p w14:paraId="5EC61BD5" w14:textId="529AEDB6" w:rsidR="0053638E" w:rsidRPr="00160FA2" w:rsidRDefault="0053638E" w:rsidP="0053638E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QF</w:t>
          </w:r>
          <w:r>
            <w:rPr>
              <w:rFonts w:ascii="Calibri" w:hAnsi="Calibri"/>
              <w:color w:val="000090"/>
              <w:sz w:val="16"/>
              <w:szCs w:val="16"/>
            </w:rPr>
            <w:t>.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</w:t>
          </w:r>
          <w:r w:rsidR="00160FA2">
            <w:rPr>
              <w:rFonts w:ascii="Calibri" w:hAnsi="Calibri"/>
              <w:color w:val="000090"/>
              <w:sz w:val="16"/>
              <w:szCs w:val="16"/>
              <w:lang w:val="en-US"/>
            </w:rPr>
            <w:t>10</w:t>
          </w:r>
        </w:p>
      </w:tc>
      <w:tc>
        <w:tcPr>
          <w:tcW w:w="573" w:type="pct"/>
          <w:shd w:val="clear" w:color="auto" w:fill="auto"/>
        </w:tcPr>
        <w:p w14:paraId="7126ADB1" w14:textId="77777777" w:rsidR="0053638E" w:rsidRPr="00990329" w:rsidRDefault="0053638E" w:rsidP="0053638E">
          <w:pPr>
            <w:pStyle w:val="Footer"/>
            <w:rPr>
              <w:rFonts w:ascii="Calibri" w:hAnsi="Calibri"/>
              <w:sz w:val="16"/>
              <w:szCs w:val="16"/>
            </w:rPr>
          </w:pPr>
          <w:r w:rsidRPr="00990329">
            <w:rPr>
              <w:rFonts w:ascii="Calibri" w:hAnsi="Calibri"/>
              <w:sz w:val="16"/>
              <w:szCs w:val="16"/>
            </w:rPr>
            <w:t>Classification:</w:t>
          </w:r>
        </w:p>
      </w:tc>
      <w:tc>
        <w:tcPr>
          <w:tcW w:w="573" w:type="pct"/>
          <w:shd w:val="clear" w:color="auto" w:fill="auto"/>
        </w:tcPr>
        <w:p w14:paraId="73E24E0B" w14:textId="77777777" w:rsidR="0053638E" w:rsidRPr="006C0C30" w:rsidRDefault="0053638E" w:rsidP="0053638E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Public</w:t>
          </w:r>
        </w:p>
      </w:tc>
      <w:tc>
        <w:tcPr>
          <w:tcW w:w="418" w:type="pct"/>
          <w:shd w:val="clear" w:color="auto" w:fill="auto"/>
        </w:tcPr>
        <w:p w14:paraId="4BD8E7D1" w14:textId="77777777" w:rsidR="0053638E" w:rsidRPr="00993C7A" w:rsidRDefault="0053638E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Issue Nr:</w:t>
          </w:r>
        </w:p>
      </w:tc>
      <w:tc>
        <w:tcPr>
          <w:tcW w:w="278" w:type="pct"/>
          <w:shd w:val="clear" w:color="auto" w:fill="auto"/>
        </w:tcPr>
        <w:p w14:paraId="5B422573" w14:textId="5AC1D48B" w:rsidR="0053638E" w:rsidRPr="00BB410A" w:rsidRDefault="00160FA2" w:rsidP="0053638E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1</w:t>
          </w:r>
          <w:r w:rsidR="00A44AAC">
            <w:rPr>
              <w:rFonts w:ascii="Calibri" w:hAnsi="Calibri"/>
              <w:color w:val="000090"/>
              <w:sz w:val="16"/>
              <w:szCs w:val="16"/>
            </w:rPr>
            <w:t>.</w:t>
          </w:r>
          <w:r w:rsidR="00BB410A">
            <w:rPr>
              <w:rFonts w:ascii="Calibri" w:hAnsi="Calibri"/>
              <w:color w:val="000090"/>
              <w:sz w:val="16"/>
              <w:szCs w:val="16"/>
              <w:lang w:val="en-US"/>
            </w:rPr>
            <w:t>1</w:t>
          </w:r>
        </w:p>
      </w:tc>
      <w:tc>
        <w:tcPr>
          <w:tcW w:w="557" w:type="pct"/>
          <w:shd w:val="clear" w:color="auto" w:fill="auto"/>
        </w:tcPr>
        <w:p w14:paraId="13A39588" w14:textId="77777777" w:rsidR="0053638E" w:rsidRPr="00993C7A" w:rsidRDefault="0053638E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Date of Issue:</w:t>
          </w:r>
        </w:p>
      </w:tc>
      <w:tc>
        <w:tcPr>
          <w:tcW w:w="626" w:type="pct"/>
          <w:shd w:val="clear" w:color="auto" w:fill="auto"/>
        </w:tcPr>
        <w:p w14:paraId="05AC3357" w14:textId="05C3DEC8" w:rsidR="0053638E" w:rsidRPr="00160FA2" w:rsidRDefault="00BB410A" w:rsidP="0053638E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02</w:t>
          </w:r>
          <w:r w:rsidR="00160FA2">
            <w:rPr>
              <w:rFonts w:ascii="Calibri" w:hAnsi="Calibri"/>
              <w:color w:val="000090"/>
              <w:sz w:val="16"/>
              <w:szCs w:val="16"/>
              <w:lang w:val="en-US"/>
            </w:rPr>
            <w:t>/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09</w:t>
          </w:r>
          <w:r w:rsidR="00160FA2">
            <w:rPr>
              <w:rFonts w:ascii="Calibri" w:hAnsi="Calibri"/>
              <w:color w:val="000090"/>
              <w:sz w:val="16"/>
              <w:szCs w:val="16"/>
              <w:lang w:val="en-US"/>
            </w:rPr>
            <w:t>/201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9</w:t>
          </w:r>
        </w:p>
      </w:tc>
      <w:tc>
        <w:tcPr>
          <w:tcW w:w="348" w:type="pct"/>
          <w:shd w:val="clear" w:color="auto" w:fill="auto"/>
        </w:tcPr>
        <w:p w14:paraId="3A3A352C" w14:textId="77777777" w:rsidR="0053638E" w:rsidRPr="00993C7A" w:rsidRDefault="0053638E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993C7A">
            <w:rPr>
              <w:rFonts w:ascii="Arial Narrow" w:hAnsi="Arial Narrow"/>
              <w:sz w:val="16"/>
              <w:szCs w:val="16"/>
            </w:rPr>
            <w:t>Page:</w:t>
          </w:r>
        </w:p>
      </w:tc>
      <w:tc>
        <w:tcPr>
          <w:tcW w:w="425" w:type="pct"/>
          <w:shd w:val="clear" w:color="auto" w:fill="auto"/>
        </w:tcPr>
        <w:p w14:paraId="6616A509" w14:textId="77777777" w:rsidR="0053638E" w:rsidRPr="00993C7A" w:rsidRDefault="0053638E" w:rsidP="0053638E">
          <w:pPr>
            <w:pStyle w:val="Footer"/>
            <w:jc w:val="right"/>
            <w:rPr>
              <w:rFonts w:ascii="Calibri" w:hAnsi="Calibri"/>
              <w:color w:val="000090"/>
              <w:sz w:val="16"/>
              <w:szCs w:val="16"/>
            </w:rPr>
          </w:pP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begin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instrText xml:space="preserve"> PAGE </w:instrTex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90"/>
              <w:sz w:val="16"/>
              <w:szCs w:val="16"/>
            </w:rPr>
            <w:t>1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end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t xml:space="preserve"> of 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begin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instrText xml:space="preserve"> NUMPAGES </w:instrTex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90"/>
              <w:sz w:val="16"/>
              <w:szCs w:val="16"/>
            </w:rPr>
            <w:t>2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end"/>
          </w:r>
        </w:p>
      </w:tc>
    </w:tr>
  </w:tbl>
  <w:p w14:paraId="51E10318" w14:textId="77777777" w:rsidR="00D34EE1" w:rsidRPr="00412230" w:rsidRDefault="00D34EE1">
    <w:pPr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8CEB" w14:textId="77777777" w:rsidR="00186FFA" w:rsidRDefault="00186FFA">
      <w:r>
        <w:separator/>
      </w:r>
    </w:p>
  </w:footnote>
  <w:footnote w:type="continuationSeparator" w:id="0">
    <w:p w14:paraId="2B4E45A7" w14:textId="77777777" w:rsidR="00186FFA" w:rsidRDefault="0018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0"/>
      <w:gridCol w:w="4307"/>
      <w:gridCol w:w="2736"/>
    </w:tblGrid>
    <w:tr w:rsidR="00D34EE1" w14:paraId="3D3AE1C1" w14:textId="77777777" w:rsidTr="00D34EE1">
      <w:tc>
        <w:tcPr>
          <w:tcW w:w="3270" w:type="dxa"/>
        </w:tcPr>
        <w:p w14:paraId="1C14B39C" w14:textId="70B35683" w:rsidR="00D34EE1" w:rsidRDefault="00D34EE1" w:rsidP="00D34EE1">
          <w:pPr>
            <w:ind w:left="-392" w:firstLine="250"/>
            <w:rPr>
              <w:rFonts w:ascii="Verdana" w:hAnsi="Verdana"/>
            </w:rPr>
          </w:pPr>
        </w:p>
      </w:tc>
      <w:tc>
        <w:tcPr>
          <w:tcW w:w="4307" w:type="dxa"/>
        </w:tcPr>
        <w:p w14:paraId="33D80F1D" w14:textId="77777777" w:rsidR="00D34EE1" w:rsidRPr="002A7A68" w:rsidRDefault="00D34EE1" w:rsidP="00BB410A">
          <w:pPr>
            <w:adjustRightInd w:val="0"/>
            <w:snapToGrid w:val="0"/>
            <w:rPr>
              <w:rFonts w:ascii="Arial Narrow" w:hAnsi="Arial Narrow" w:cs="Arial"/>
              <w:b/>
              <w:bCs/>
              <w:smallCaps/>
              <w:sz w:val="24"/>
              <w:szCs w:val="24"/>
            </w:rPr>
          </w:pPr>
        </w:p>
        <w:p w14:paraId="525F4735" w14:textId="429075B7" w:rsidR="00922407" w:rsidRDefault="00922407" w:rsidP="00087C22">
          <w:pPr>
            <w:jc w:val="center"/>
            <w:rPr>
              <w:rFonts w:ascii="Calibri" w:hAnsi="Calibri" w:cs="Arial"/>
              <w:b/>
              <w:bCs/>
              <w:smallCaps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3B00D794" wp14:editId="2A5B2A66">
                <wp:extent cx="1955437" cy="518045"/>
                <wp:effectExtent l="0" t="0" r="635" b="317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2 Orange in White Backroun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45" cy="533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9C989D" w14:textId="4BC7FDC5" w:rsidR="00D34EE1" w:rsidRPr="00087C22" w:rsidRDefault="00963042" w:rsidP="00087C22">
          <w:pPr>
            <w:jc w:val="center"/>
            <w:rPr>
              <w:rFonts w:ascii="Calibri" w:hAnsi="Calibri" w:cs="Arial"/>
              <w:b/>
              <w:bCs/>
              <w:smallCaps/>
              <w:sz w:val="28"/>
              <w:szCs w:val="28"/>
            </w:rPr>
          </w:pPr>
          <w:r w:rsidRPr="00A97B61">
            <w:rPr>
              <w:rFonts w:ascii="Calibri" w:hAnsi="Calibri" w:cs="Arial"/>
              <w:b/>
              <w:bCs/>
              <w:smallCaps/>
              <w:color w:val="002060"/>
              <w:sz w:val="28"/>
              <w:szCs w:val="28"/>
              <w:lang w:val="en-US"/>
            </w:rPr>
            <w:t>Su</w:t>
          </w:r>
          <w:r w:rsidR="00225190" w:rsidRPr="00A97B61">
            <w:rPr>
              <w:rFonts w:ascii="Calibri" w:hAnsi="Calibri" w:cs="Arial"/>
              <w:b/>
              <w:bCs/>
              <w:smallCaps/>
              <w:color w:val="002060"/>
              <w:sz w:val="28"/>
              <w:szCs w:val="28"/>
              <w:lang w:val="en-US"/>
            </w:rPr>
            <w:t>pplement Questionnaire for ISO 27001</w:t>
          </w:r>
        </w:p>
      </w:tc>
      <w:tc>
        <w:tcPr>
          <w:tcW w:w="2736" w:type="dxa"/>
        </w:tcPr>
        <w:p w14:paraId="7D97A250" w14:textId="77777777" w:rsidR="00D34EE1" w:rsidRDefault="00D34EE1" w:rsidP="00D34EE1">
          <w:pPr>
            <w:rPr>
              <w:rFonts w:ascii="Verdana" w:hAnsi="Verdana"/>
            </w:rPr>
          </w:pPr>
        </w:p>
      </w:tc>
    </w:tr>
  </w:tbl>
  <w:p w14:paraId="3FE3AA9A" w14:textId="77777777" w:rsidR="00D34EE1" w:rsidRPr="00432DA7" w:rsidRDefault="00D34EE1" w:rsidP="0054313C">
    <w:pPr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A2"/>
    <w:rsid w:val="00025754"/>
    <w:rsid w:val="00027BD9"/>
    <w:rsid w:val="00066EE6"/>
    <w:rsid w:val="00087C22"/>
    <w:rsid w:val="000A2F50"/>
    <w:rsid w:val="000A53A8"/>
    <w:rsid w:val="000A58DA"/>
    <w:rsid w:val="000B136C"/>
    <w:rsid w:val="000D6A7D"/>
    <w:rsid w:val="000E6B93"/>
    <w:rsid w:val="00102393"/>
    <w:rsid w:val="00102880"/>
    <w:rsid w:val="001133BD"/>
    <w:rsid w:val="0012251A"/>
    <w:rsid w:val="001320E0"/>
    <w:rsid w:val="00145F68"/>
    <w:rsid w:val="0015489A"/>
    <w:rsid w:val="00160FA2"/>
    <w:rsid w:val="00186FFA"/>
    <w:rsid w:val="001F00A2"/>
    <w:rsid w:val="001F1562"/>
    <w:rsid w:val="002022AC"/>
    <w:rsid w:val="00224D9F"/>
    <w:rsid w:val="00225190"/>
    <w:rsid w:val="002311F1"/>
    <w:rsid w:val="00231AFB"/>
    <w:rsid w:val="0025079D"/>
    <w:rsid w:val="00265B9A"/>
    <w:rsid w:val="00281EFD"/>
    <w:rsid w:val="0029309A"/>
    <w:rsid w:val="002D0757"/>
    <w:rsid w:val="002E3D7E"/>
    <w:rsid w:val="00315476"/>
    <w:rsid w:val="00375775"/>
    <w:rsid w:val="003915FA"/>
    <w:rsid w:val="003A0AFB"/>
    <w:rsid w:val="003A665E"/>
    <w:rsid w:val="003D2088"/>
    <w:rsid w:val="00412230"/>
    <w:rsid w:val="0048178A"/>
    <w:rsid w:val="00481AA9"/>
    <w:rsid w:val="00494C43"/>
    <w:rsid w:val="004B4FC6"/>
    <w:rsid w:val="004D53BE"/>
    <w:rsid w:val="004E665C"/>
    <w:rsid w:val="004F570B"/>
    <w:rsid w:val="00501E21"/>
    <w:rsid w:val="00505728"/>
    <w:rsid w:val="0053638E"/>
    <w:rsid w:val="0054313C"/>
    <w:rsid w:val="00550CBB"/>
    <w:rsid w:val="005B2EBB"/>
    <w:rsid w:val="005E0ED2"/>
    <w:rsid w:val="005E3CBE"/>
    <w:rsid w:val="0060098B"/>
    <w:rsid w:val="006274C5"/>
    <w:rsid w:val="006B086E"/>
    <w:rsid w:val="006D2F08"/>
    <w:rsid w:val="00751B16"/>
    <w:rsid w:val="00752258"/>
    <w:rsid w:val="007973A2"/>
    <w:rsid w:val="007F3EA1"/>
    <w:rsid w:val="00801C22"/>
    <w:rsid w:val="00811634"/>
    <w:rsid w:val="008251A3"/>
    <w:rsid w:val="00852BA5"/>
    <w:rsid w:val="00860DB3"/>
    <w:rsid w:val="00862779"/>
    <w:rsid w:val="0088232A"/>
    <w:rsid w:val="008B0326"/>
    <w:rsid w:val="008B3EBB"/>
    <w:rsid w:val="008B58B2"/>
    <w:rsid w:val="008C4F76"/>
    <w:rsid w:val="00922407"/>
    <w:rsid w:val="00936219"/>
    <w:rsid w:val="00963042"/>
    <w:rsid w:val="009D0E5C"/>
    <w:rsid w:val="009D141B"/>
    <w:rsid w:val="009E3A1A"/>
    <w:rsid w:val="00A00298"/>
    <w:rsid w:val="00A053D3"/>
    <w:rsid w:val="00A243C5"/>
    <w:rsid w:val="00A368D9"/>
    <w:rsid w:val="00A44AAC"/>
    <w:rsid w:val="00A90EFC"/>
    <w:rsid w:val="00A95294"/>
    <w:rsid w:val="00A97B61"/>
    <w:rsid w:val="00AC658C"/>
    <w:rsid w:val="00AD6F1E"/>
    <w:rsid w:val="00B02266"/>
    <w:rsid w:val="00B301CB"/>
    <w:rsid w:val="00B51160"/>
    <w:rsid w:val="00B736AC"/>
    <w:rsid w:val="00B77D21"/>
    <w:rsid w:val="00BB410A"/>
    <w:rsid w:val="00BB4BE7"/>
    <w:rsid w:val="00BC2D4E"/>
    <w:rsid w:val="00BD00E1"/>
    <w:rsid w:val="00BE2BBF"/>
    <w:rsid w:val="00C008CB"/>
    <w:rsid w:val="00C24E78"/>
    <w:rsid w:val="00C82902"/>
    <w:rsid w:val="00C91491"/>
    <w:rsid w:val="00CB4AE1"/>
    <w:rsid w:val="00CD3E67"/>
    <w:rsid w:val="00CD4241"/>
    <w:rsid w:val="00CD7083"/>
    <w:rsid w:val="00CE25D9"/>
    <w:rsid w:val="00D34EE1"/>
    <w:rsid w:val="00D350D3"/>
    <w:rsid w:val="00D35410"/>
    <w:rsid w:val="00D8448F"/>
    <w:rsid w:val="00DB7F0D"/>
    <w:rsid w:val="00DD5A3C"/>
    <w:rsid w:val="00DF5773"/>
    <w:rsid w:val="00E03A30"/>
    <w:rsid w:val="00E06DF1"/>
    <w:rsid w:val="00E56A61"/>
    <w:rsid w:val="00EB1F87"/>
    <w:rsid w:val="00EC74E1"/>
    <w:rsid w:val="00F24EEA"/>
    <w:rsid w:val="00F32A90"/>
    <w:rsid w:val="00F579F1"/>
    <w:rsid w:val="00F62AFA"/>
    <w:rsid w:val="00F650F7"/>
    <w:rsid w:val="00FA720B"/>
    <w:rsid w:val="00FA75E3"/>
    <w:rsid w:val="00FC77F1"/>
    <w:rsid w:val="00FD6BE4"/>
    <w:rsid w:val="00FE1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1319</Characters>
  <Application>Microsoft Office Word</Application>
  <DocSecurity>0</DocSecurity>
  <Lines>146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1534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ISONIKE Ltd</dc:creator>
  <cp:keywords/>
  <dc:description/>
  <cp:lastModifiedBy>Anna Nouli</cp:lastModifiedBy>
  <cp:revision>6</cp:revision>
  <cp:lastPrinted>2015-05-05T10:29:00Z</cp:lastPrinted>
  <dcterms:created xsi:type="dcterms:W3CDTF">2019-09-02T07:48:00Z</dcterms:created>
  <dcterms:modified xsi:type="dcterms:W3CDTF">2019-11-06T10:27:00Z</dcterms:modified>
  <cp:category/>
</cp:coreProperties>
</file>