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shd w:val="clear" w:color="auto" w:fill="DDD9C3" w:themeFill="background2" w:themeFillShade="E6"/>
        <w:tblLook w:val="01E0" w:firstRow="1" w:lastRow="1" w:firstColumn="1" w:lastColumn="1" w:noHBand="0" w:noVBand="0"/>
      </w:tblPr>
      <w:tblGrid>
        <w:gridCol w:w="9632"/>
      </w:tblGrid>
      <w:tr w:rsidR="007834DF" w:rsidRPr="0013600B" w14:paraId="3495985E" w14:textId="77777777" w:rsidTr="00DE46CB">
        <w:trPr>
          <w:trHeight w:val="567"/>
        </w:trPr>
        <w:tc>
          <w:tcPr>
            <w:tcW w:w="5000" w:type="pct"/>
            <w:shd w:val="clear" w:color="auto" w:fill="DDD9C3" w:themeFill="background2" w:themeFillShade="E6"/>
          </w:tcPr>
          <w:p w14:paraId="5356EAE4" w14:textId="5FD48B14" w:rsidR="007834DF" w:rsidRPr="0013600B" w:rsidRDefault="007834DF" w:rsidP="00CE07B3">
            <w:pPr>
              <w:spacing w:before="60"/>
              <w:jc w:val="both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  <w:t>Introduction</w:t>
            </w:r>
          </w:p>
          <w:p w14:paraId="487E029F" w14:textId="56B7BDEB" w:rsidR="007834DF" w:rsidRPr="0013600B" w:rsidRDefault="007834DF" w:rsidP="00CE07B3">
            <w:pPr>
              <w:spacing w:before="60"/>
              <w:jc w:val="both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Companies requesting a formal Quotation for assessment and certification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 to ISO 27001, ISO 22301, ISO 20000-1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 (or associated ICT standards such as ISO 27017, ISO 27018, ISO 27701 </w:t>
            </w:r>
            <w:proofErr w:type="spellStart"/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etc</w:t>
            </w:r>
            <w:proofErr w:type="spellEnd"/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)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, please complete in detail and submit the present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Supplement to Questionnaire 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to our office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 together with the relevant Questionnaire. </w:t>
            </w:r>
          </w:p>
          <w:p w14:paraId="253766C7" w14:textId="77777777" w:rsidR="007834DF" w:rsidRPr="0013600B" w:rsidRDefault="007834DF" w:rsidP="00CE07B3">
            <w:pPr>
              <w:spacing w:before="60"/>
              <w:jc w:val="both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All </w:t>
            </w: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information provided herein will be treated as strictly confidential by ISONIKE. 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Quotations are provided in good faith and without any obligation.</w:t>
            </w:r>
          </w:p>
          <w:p w14:paraId="596EB20A" w14:textId="77777777" w:rsidR="007834DF" w:rsidRPr="0013600B" w:rsidRDefault="007834DF" w:rsidP="00CE07B3">
            <w:pPr>
              <w:spacing w:before="60"/>
              <w:jc w:val="both"/>
              <w:rPr>
                <w:rFonts w:ascii="Arial Narrow" w:hAnsi="Arial Narrow" w:cs="Apple Symbols"/>
                <w:b/>
                <w:bCs/>
                <w:color w:val="F75F1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b/>
                <w:bCs/>
                <w:color w:val="F75F11"/>
                <w:sz w:val="15"/>
                <w:szCs w:val="15"/>
              </w:rPr>
              <w:t>[Εισαγωγή</w:t>
            </w:r>
          </w:p>
          <w:p w14:paraId="0078E7DD" w14:textId="5078FE18" w:rsidR="0067752F" w:rsidRPr="0013600B" w:rsidRDefault="007834DF" w:rsidP="0067752F">
            <w:pPr>
              <w:spacing w:before="60"/>
              <w:jc w:val="both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Οι Εταιρείες που επιθυμούν επίσημη Προσφορά για αξιολόγηση και πιστοποίηση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για τα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27001,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22301,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20000-1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(ή σχετιζόμενα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ICT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πρότυπα όπως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27017,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27018, 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ISO</w:t>
            </w:r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 27701 </w:t>
            </w:r>
            <w:proofErr w:type="spellStart"/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etc</w:t>
            </w:r>
            <w:proofErr w:type="spellEnd"/>
            <w:r w:rsidR="005B69DE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) 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παρακαλούνται να συμπληρώσουν αναλυτικά το παρόν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Παράρτημα Ερωτηματολογίου 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 xml:space="preserve">και να το υποβάλουν στο Φορέα </w:t>
            </w:r>
            <w:r w:rsidR="0067752F"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μας μαζί με το αντίστοιχο Ερωτηματολόγιο</w:t>
            </w:r>
          </w:p>
          <w:p w14:paraId="50D91F60" w14:textId="73D9AAC3" w:rsidR="007834DF" w:rsidRPr="0013600B" w:rsidRDefault="007834DF" w:rsidP="0067752F">
            <w:pPr>
              <w:spacing w:before="60"/>
              <w:jc w:val="both"/>
              <w:rPr>
                <w:rFonts w:ascii="Arial Narrow" w:hAnsi="Arial Narrow" w:cs="Apple Symbols"/>
                <w:bCs/>
                <w:smallCaps/>
                <w:color w:val="000000" w:themeColor="text1"/>
                <w:sz w:val="24"/>
                <w:szCs w:val="24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Όλες οι πληροφορίες που παρέχονται στο παρόν διαχειρίζονται με πλήρη εμπιστευτικότητα από την </w:t>
            </w: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  <w:lang w:val="en-US"/>
              </w:rPr>
              <w:t>ISONIKE</w:t>
            </w: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>. Οι Προσφορές παρέχονται καλή τη πίστη και χωρίς καμία υποχρέωση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]</w:t>
            </w:r>
          </w:p>
        </w:tc>
      </w:tr>
    </w:tbl>
    <w:p w14:paraId="0842AA72" w14:textId="77777777" w:rsidR="005B69DE" w:rsidRPr="0013600B" w:rsidRDefault="005B69DE" w:rsidP="005B69DE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0" w:type="auto"/>
        <w:tblBorders>
          <w:top w:val="single" w:sz="18" w:space="0" w:color="F75F11"/>
          <w:left w:val="single" w:sz="18" w:space="0" w:color="F75F11"/>
          <w:bottom w:val="single" w:sz="18" w:space="0" w:color="F75F11"/>
          <w:right w:val="single" w:sz="18" w:space="0" w:color="F75F11"/>
          <w:insideH w:val="single" w:sz="8" w:space="0" w:color="F75F11"/>
          <w:insideV w:val="single" w:sz="8" w:space="0" w:color="F75F11"/>
        </w:tblBorders>
        <w:tblLook w:val="0000" w:firstRow="0" w:lastRow="0" w:firstColumn="0" w:lastColumn="0" w:noHBand="0" w:noVBand="0"/>
      </w:tblPr>
      <w:tblGrid>
        <w:gridCol w:w="552"/>
        <w:gridCol w:w="1506"/>
        <w:gridCol w:w="1505"/>
        <w:gridCol w:w="1131"/>
        <w:gridCol w:w="397"/>
        <w:gridCol w:w="1505"/>
        <w:gridCol w:w="1506"/>
        <w:gridCol w:w="1506"/>
      </w:tblGrid>
      <w:tr w:rsidR="005B69DE" w:rsidRPr="0013600B" w14:paraId="018BAE69" w14:textId="77777777" w:rsidTr="00DE46CB">
        <w:trPr>
          <w:trHeight w:val="284"/>
        </w:trPr>
        <w:tc>
          <w:tcPr>
            <w:tcW w:w="552" w:type="dxa"/>
            <w:vMerge w:val="restart"/>
            <w:tcBorders>
              <w:top w:val="single" w:sz="2" w:space="0" w:color="F75F11"/>
              <w:left w:val="single" w:sz="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00918BDF" w14:textId="3C645AD1" w:rsidR="005B69DE" w:rsidRPr="0013600B" w:rsidRDefault="005B69DE" w:rsidP="00CE07B3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</w:rPr>
              <w:t>1</w:t>
            </w:r>
            <w:r w:rsidR="00442479"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  <w:tc>
          <w:tcPr>
            <w:tcW w:w="9056" w:type="dxa"/>
            <w:gridSpan w:val="7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AAF8851" w14:textId="77777777" w:rsidR="005B69DE" w:rsidRPr="0013600B" w:rsidRDefault="005B69DE" w:rsidP="00CE07B3">
            <w:pPr>
              <w:tabs>
                <w:tab w:val="left" w:pos="284"/>
              </w:tabs>
              <w:rPr>
                <w:rFonts w:ascii="Arial Narrow" w:hAnsi="Arial Narrow" w:cs="Apple Symbols"/>
                <w:b/>
                <w:color w:val="F75F11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Standard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>(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s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 xml:space="preserve">) : </w:t>
            </w:r>
          </w:p>
          <w:p w14:paraId="6B0D8A9E" w14:textId="77777777" w:rsidR="005B69DE" w:rsidRPr="0013600B" w:rsidRDefault="005B69DE" w:rsidP="00CE07B3">
            <w:pPr>
              <w:tabs>
                <w:tab w:val="left" w:pos="284"/>
              </w:tabs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[Πρότυπο(α) που αφορά το ερωτηματολόγιο]:</w:t>
            </w:r>
          </w:p>
        </w:tc>
      </w:tr>
      <w:tr w:rsidR="00953848" w:rsidRPr="0013600B" w14:paraId="33DF059C" w14:textId="77777777" w:rsidTr="00DE4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" w:type="dxa"/>
            <w:vMerge/>
            <w:tcBorders>
              <w:left w:val="single" w:sz="2" w:space="0" w:color="F75F11"/>
              <w:bottom w:val="single" w:sz="1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329BFB65" w14:textId="77777777" w:rsidR="00953848" w:rsidRPr="0013600B" w:rsidRDefault="00953848" w:rsidP="00953848">
            <w:pPr>
              <w:rPr>
                <w:rFonts w:ascii="Arial Narrow" w:hAnsi="Arial Narrow" w:cs="Apple Symbols"/>
                <w:bCs/>
                <w:smallCaps/>
                <w:color w:val="000000" w:themeColor="text1"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1453DAF9" w14:textId="796668C9" w:rsidR="00953848" w:rsidRPr="0013600B" w:rsidRDefault="00953848" w:rsidP="00953848">
            <w:pPr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r w:rsidRPr="0013600B">
              <w:rPr>
                <w:rFonts w:ascii="Arial Narrow" w:hAnsi="Arial Narrow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27001</w:t>
            </w:r>
          </w:p>
        </w:tc>
        <w:tc>
          <w:tcPr>
            <w:tcW w:w="1505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70043EED" w14:textId="3E5C2C11" w:rsidR="00953848" w:rsidRPr="0013600B" w:rsidRDefault="00000000" w:rsidP="00953848">
            <w:pPr>
              <w:jc w:val="center"/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64409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4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28" w:type="dxa"/>
            <w:gridSpan w:val="2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DEEEAFA" w14:textId="133C720D" w:rsidR="00953848" w:rsidRPr="0013600B" w:rsidRDefault="00953848" w:rsidP="00953848">
            <w:pPr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r w:rsidRPr="0013600B">
              <w:rPr>
                <w:rFonts w:ascii="Arial Narrow" w:hAnsi="Arial Narrow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22301</w:t>
            </w:r>
          </w:p>
        </w:tc>
        <w:tc>
          <w:tcPr>
            <w:tcW w:w="1505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01B973C8" w14:textId="0B5466F8" w:rsidR="00953848" w:rsidRPr="0013600B" w:rsidRDefault="00000000" w:rsidP="00953848">
            <w:pPr>
              <w:jc w:val="center"/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05992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4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506" w:type="dxa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429B75FB" w14:textId="7142EF9C" w:rsidR="00953848" w:rsidRPr="0013600B" w:rsidRDefault="00953848" w:rsidP="00953848">
            <w:pPr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  <w:t>ISO 20000-1</w:t>
            </w:r>
          </w:p>
        </w:tc>
        <w:tc>
          <w:tcPr>
            <w:tcW w:w="1506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  <w:vAlign w:val="center"/>
          </w:tcPr>
          <w:p w14:paraId="0400F5B6" w14:textId="3C0CCE56" w:rsidR="00953848" w:rsidRPr="0013600B" w:rsidRDefault="00000000" w:rsidP="00953848">
            <w:pPr>
              <w:jc w:val="center"/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36881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384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5B69DE" w:rsidRPr="0013600B" w14:paraId="72804127" w14:textId="77777777" w:rsidTr="00DE4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552" w:type="dxa"/>
            <w:vMerge/>
            <w:tcBorders>
              <w:left w:val="single" w:sz="2" w:space="0" w:color="F75F11"/>
              <w:bottom w:val="single" w:sz="2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54D38F98" w14:textId="77777777" w:rsidR="005B69DE" w:rsidRPr="0013600B" w:rsidRDefault="005B69DE" w:rsidP="00CE07B3">
            <w:pPr>
              <w:rPr>
                <w:rFonts w:ascii="Arial Narrow" w:hAnsi="Arial Narrow" w:cs="Apple Symbols"/>
                <w:bCs/>
                <w:smallCap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142" w:type="dxa"/>
            <w:gridSpan w:val="3"/>
            <w:tcBorders>
              <w:top w:val="single" w:sz="2" w:space="0" w:color="F75F11"/>
              <w:left w:val="single" w:sz="2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5338A8D0" w14:textId="77777777" w:rsidR="005B69DE" w:rsidRPr="0013600B" w:rsidRDefault="005B69DE" w:rsidP="00CE07B3">
            <w:pPr>
              <w:ind w:left="-38" w:right="-130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Other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</w:rPr>
              <w:t xml:space="preserve"> (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Please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Specify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</w:rPr>
              <w:t>):</w:t>
            </w:r>
          </w:p>
          <w:p w14:paraId="3FB1114C" w14:textId="77777777" w:rsidR="005B69DE" w:rsidRPr="0013600B" w:rsidRDefault="005B69DE" w:rsidP="00CE07B3">
            <w:pPr>
              <w:ind w:left="-40" w:right="-130"/>
              <w:rPr>
                <w:rFonts w:ascii="Arial Narrow" w:hAnsi="Arial Narrow" w:cs="Apple Symbols"/>
                <w:bCs/>
                <w:smallCaps/>
                <w:color w:val="000000" w:themeColor="text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[Άλλο (Παρακαλούμε αναφέρατε)]:</w:t>
            </w:r>
          </w:p>
        </w:tc>
        <w:tc>
          <w:tcPr>
            <w:tcW w:w="397" w:type="dxa"/>
            <w:tcBorders>
              <w:top w:val="single" w:sz="2" w:space="0" w:color="F75F11"/>
              <w:left w:val="dotted" w:sz="4" w:space="0" w:color="F75F11"/>
              <w:bottom w:val="single" w:sz="2" w:space="0" w:color="F75F11"/>
              <w:right w:val="single" w:sz="4" w:space="0" w:color="F75F11"/>
            </w:tcBorders>
            <w:vAlign w:val="center"/>
          </w:tcPr>
          <w:p w14:paraId="06F1735E" w14:textId="77777777" w:rsidR="005B69DE" w:rsidRPr="0013600B" w:rsidRDefault="00000000" w:rsidP="00CE07B3">
            <w:pPr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122307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B69DE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4517" w:type="dxa"/>
            <w:gridSpan w:val="3"/>
            <w:tcBorders>
              <w:top w:val="single" w:sz="2" w:space="0" w:color="F75F11"/>
              <w:left w:val="single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77E3A00E" w14:textId="77777777" w:rsidR="005B69DE" w:rsidRPr="0013600B" w:rsidRDefault="005B69DE" w:rsidP="00CE07B3">
            <w:pPr>
              <w:rPr>
                <w:rFonts w:ascii="Arial Narrow" w:hAnsi="Arial Narrow" w:cs="Apple Symbols"/>
                <w:bCs/>
                <w:smallCaps/>
                <w:color w:val="F75F11"/>
                <w:sz w:val="22"/>
                <w:szCs w:val="22"/>
              </w:rPr>
            </w:pPr>
          </w:p>
        </w:tc>
      </w:tr>
    </w:tbl>
    <w:p w14:paraId="6A03169A" w14:textId="77777777" w:rsidR="007834DF" w:rsidRPr="0013600B" w:rsidRDefault="007834DF" w:rsidP="007834DF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4545"/>
        <w:gridCol w:w="567"/>
        <w:gridCol w:w="567"/>
        <w:gridCol w:w="571"/>
        <w:gridCol w:w="6"/>
        <w:gridCol w:w="561"/>
        <w:gridCol w:w="567"/>
        <w:gridCol w:w="567"/>
        <w:gridCol w:w="567"/>
        <w:gridCol w:w="13"/>
        <w:gridCol w:w="550"/>
      </w:tblGrid>
      <w:tr w:rsidR="008954FA" w:rsidRPr="0013600B" w14:paraId="6A235641" w14:textId="77777777" w:rsidTr="00DE46CB">
        <w:trPr>
          <w:trHeight w:val="284"/>
        </w:trPr>
        <w:tc>
          <w:tcPr>
            <w:tcW w:w="291" w:type="pct"/>
            <w:tcBorders>
              <w:top w:val="single" w:sz="2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47DA1A35" w14:textId="21E07E92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2.</w:t>
            </w:r>
          </w:p>
        </w:tc>
        <w:tc>
          <w:tcPr>
            <w:tcW w:w="4709" w:type="pct"/>
            <w:gridSpan w:val="11"/>
            <w:tcBorders>
              <w:top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152C4F3A" w14:textId="349226A6" w:rsidR="008954FA" w:rsidRPr="0013600B" w:rsidRDefault="008954FA" w:rsidP="00CE07B3">
            <w:pPr>
              <w:spacing w:before="60"/>
              <w:jc w:val="both"/>
              <w:rPr>
                <w:rFonts w:ascii="Arial Narrow" w:hAnsi="Arial Narrow" w:cs="Apple Symbols"/>
                <w:b/>
                <w:color w:val="F75F11"/>
                <w:lang w:val="en-GB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ICT Infrastructure 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GB"/>
              </w:rPr>
              <w:t xml:space="preserve"> </w:t>
            </w:r>
          </w:p>
          <w:p w14:paraId="5FE83418" w14:textId="01905FEF" w:rsidR="008954FA" w:rsidRPr="0013600B" w:rsidRDefault="008954FA" w:rsidP="00CE07B3">
            <w:pPr>
              <w:tabs>
                <w:tab w:val="left" w:pos="284"/>
              </w:tabs>
              <w:jc w:val="both"/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 xml:space="preserve">[Υποδομή 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>ICT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 xml:space="preserve"> ] </w:t>
            </w:r>
          </w:p>
        </w:tc>
      </w:tr>
      <w:tr w:rsidR="008954FA" w:rsidRPr="0013600B" w14:paraId="2AB5C1E9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F3FB179" w14:textId="3C50A7DF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2.1.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01570657" w14:textId="55FC3FC6" w:rsidR="008954FA" w:rsidRPr="0013600B" w:rsidRDefault="008954FA" w:rsidP="00442479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How many servers do you have in total? </w:t>
            </w:r>
          </w:p>
          <w:p w14:paraId="6FD8A85B" w14:textId="3265A4F1" w:rsidR="008954FA" w:rsidRPr="0013600B" w:rsidRDefault="008954FA" w:rsidP="00763BA8">
            <w:pPr>
              <w:tabs>
                <w:tab w:val="left" w:pos="567"/>
              </w:tabs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[Πόσους διακομιστές έχετε στο σύνολο;]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3CE4A5B4" w14:textId="71EC872C" w:rsidR="008954FA" w:rsidRPr="0013600B" w:rsidRDefault="008954FA" w:rsidP="008156CA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8954FA" w:rsidRPr="0013600B" w14:paraId="74EC1DC0" w14:textId="77777777" w:rsidTr="00DE46C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46EBFEB" w14:textId="76CF46F9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2.2.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195FEA0E" w14:textId="1029D1F2" w:rsidR="008954FA" w:rsidRPr="0013600B" w:rsidRDefault="008954FA" w:rsidP="00224EE4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How many are physical and how many virtual servers? </w:t>
            </w:r>
          </w:p>
          <w:p w14:paraId="39A43A6D" w14:textId="74B7C052" w:rsidR="008954FA" w:rsidRPr="0013600B" w:rsidRDefault="008954FA" w:rsidP="00133F03">
            <w:pPr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[Πόσοι από αυτούς είναι φυσικοί και πόσοι εικονικοί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διακομιστές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;]</w:t>
            </w:r>
          </w:p>
        </w:tc>
        <w:tc>
          <w:tcPr>
            <w:tcW w:w="887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FB6F70D" w14:textId="75C27ED2" w:rsidR="008954FA" w:rsidRPr="0013600B" w:rsidRDefault="008954FA" w:rsidP="00756CE5">
            <w:pPr>
              <w:spacing w:before="60"/>
              <w:jc w:val="right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>Physical servers:</w:t>
            </w:r>
          </w:p>
          <w:p w14:paraId="0D55D40B" w14:textId="41882517" w:rsidR="008954FA" w:rsidRPr="0013600B" w:rsidRDefault="008954FA" w:rsidP="00756CE5">
            <w:pPr>
              <w:jc w:val="right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Φυσικοί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διακομιστές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</w:tcPr>
          <w:p w14:paraId="30B4595A" w14:textId="77777777" w:rsidR="008954FA" w:rsidRPr="0013600B" w:rsidRDefault="008954FA" w:rsidP="008156CA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  <w:tc>
          <w:tcPr>
            <w:tcW w:w="886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11D4A3BF" w14:textId="6EB46ADE" w:rsidR="008954FA" w:rsidRPr="0013600B" w:rsidRDefault="008954FA" w:rsidP="00756CE5">
            <w:pPr>
              <w:spacing w:before="60"/>
              <w:jc w:val="right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>Virtual servers: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Εικονικοί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διακομιστές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77A44B5D" w14:textId="78E8FB4E" w:rsidR="008954FA" w:rsidRPr="0013600B" w:rsidRDefault="008954FA" w:rsidP="008156CA">
            <w:pPr>
              <w:spacing w:before="60"/>
              <w:jc w:val="center"/>
              <w:rPr>
                <w:rFonts w:ascii="Arial Narrow" w:hAnsi="Arial Narrow" w:cs="Apple Symbols"/>
                <w:color w:val="F75F11"/>
                <w:lang w:val="en-US"/>
              </w:rPr>
            </w:pPr>
          </w:p>
        </w:tc>
      </w:tr>
      <w:tr w:rsidR="008954FA" w:rsidRPr="0013600B" w14:paraId="27CED64D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EBF6255" w14:textId="74927ECF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2.3.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6CEB9601" w14:textId="3F4140A1" w:rsidR="008954FA" w:rsidRPr="0013600B" w:rsidRDefault="008954FA" w:rsidP="00133F03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What are the geographical locations of your servers? </w:t>
            </w:r>
          </w:p>
          <w:p w14:paraId="7F2C1763" w14:textId="45592592" w:rsidR="008954FA" w:rsidRPr="0013600B" w:rsidRDefault="008954FA" w:rsidP="00133F03">
            <w:pPr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[Ποιες είναι οι γεωγραφικές τοποθεσίες των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διακομιστώ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598A403A" w14:textId="77777777" w:rsidR="008954FA" w:rsidRPr="0013600B" w:rsidRDefault="008954FA" w:rsidP="008156CA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8954FA" w:rsidRPr="0013600B" w14:paraId="4E37A966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5C0CDCF" w14:textId="0F302663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2.4.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4D1BB023" w14:textId="6F64798D" w:rsidR="008954FA" w:rsidRPr="0013600B" w:rsidRDefault="008954FA" w:rsidP="00133F03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What are the Operating Systems of your servers? </w:t>
            </w:r>
          </w:p>
          <w:p w14:paraId="6B3FAFE6" w14:textId="7C9816CC" w:rsidR="008954FA" w:rsidRPr="0013600B" w:rsidRDefault="008954FA" w:rsidP="00133F03">
            <w:pPr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[Ποια είναι τα Λειτουργικά Συστήματα των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διακομιστών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σας;]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054BF661" w14:textId="77777777" w:rsidR="008954FA" w:rsidRPr="0013600B" w:rsidRDefault="008954FA" w:rsidP="008156CA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8954FA" w:rsidRPr="0013600B" w14:paraId="487E236C" w14:textId="77777777" w:rsidTr="00DE46C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486A96CE" w14:textId="05F8993C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2.5.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5C56762" w14:textId="0C97B3F0" w:rsidR="008954FA" w:rsidRPr="0013600B" w:rsidRDefault="008954FA" w:rsidP="008156CA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How many portable and workstations do you have ? </w:t>
            </w:r>
          </w:p>
          <w:p w14:paraId="19B86BB9" w14:textId="485E34E4" w:rsidR="008954FA" w:rsidRPr="0013600B" w:rsidRDefault="008954FA" w:rsidP="00912CBA">
            <w:pPr>
              <w:rPr>
                <w:rFonts w:ascii="Arial Narrow" w:hAnsi="Arial Narrow" w:cs="Apple Symbols"/>
                <w:bCs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sz w:val="18"/>
                <w:szCs w:val="18"/>
              </w:rPr>
              <w:t>[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Πόσους φορητούς και πόσους σταθερούς υπολογιστές έχετε;]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124A004" w14:textId="3AE301C4" w:rsidR="008954FA" w:rsidRPr="0013600B" w:rsidRDefault="008954FA" w:rsidP="00756CE5">
            <w:pPr>
              <w:spacing w:before="60"/>
              <w:jc w:val="right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Portable</w:t>
            </w:r>
            <w:r w:rsidRPr="0013600B">
              <w:rPr>
                <w:rFonts w:ascii="Arial Narrow" w:hAnsi="Arial Narrow" w:cs="Apple Symbols"/>
                <w:bCs/>
              </w:rPr>
              <w:t>:</w:t>
            </w:r>
          </w:p>
          <w:p w14:paraId="319C2125" w14:textId="31C77E37" w:rsidR="008954FA" w:rsidRPr="0013600B" w:rsidRDefault="008954FA" w:rsidP="00756CE5">
            <w:pPr>
              <w:jc w:val="right"/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(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Φορητοί):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</w:tcPr>
          <w:p w14:paraId="4DB050E6" w14:textId="77777777" w:rsidR="008954FA" w:rsidRPr="0013600B" w:rsidRDefault="008954FA" w:rsidP="00912CBA">
            <w:pPr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  <w:tc>
          <w:tcPr>
            <w:tcW w:w="886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76FC730" w14:textId="4D41DECB" w:rsidR="008954FA" w:rsidRPr="0013600B" w:rsidRDefault="008954FA" w:rsidP="00756CE5">
            <w:pPr>
              <w:spacing w:before="60"/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Workstations</w:t>
            </w:r>
            <w:r w:rsidRPr="0013600B">
              <w:rPr>
                <w:rFonts w:ascii="Arial Narrow" w:hAnsi="Arial Narrow" w:cs="Apple Symbols"/>
                <w:bCs/>
              </w:rPr>
              <w:t>:</w:t>
            </w:r>
          </w:p>
          <w:p w14:paraId="001C53D6" w14:textId="730CF147" w:rsidR="008954FA" w:rsidRPr="0013600B" w:rsidRDefault="008954FA" w:rsidP="00756CE5">
            <w:pPr>
              <w:jc w:val="right"/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(Σταθεροί):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6D64A0EA" w14:textId="5814D0D3" w:rsidR="008954FA" w:rsidRPr="0013600B" w:rsidRDefault="008954FA" w:rsidP="00912CBA">
            <w:pPr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8954FA" w:rsidRPr="0013600B" w14:paraId="4FC5DCA5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15CC0DB4" w14:textId="0769EF73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2.6.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46DA7F28" w14:textId="2BF1BB42" w:rsidR="008954FA" w:rsidRPr="0013600B" w:rsidRDefault="008954FA" w:rsidP="00912CBA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What are their Operating Systems? </w:t>
            </w:r>
          </w:p>
          <w:p w14:paraId="50367E38" w14:textId="49D31E26" w:rsidR="008954FA" w:rsidRPr="0013600B" w:rsidRDefault="008954FA" w:rsidP="00912CBA">
            <w:pPr>
              <w:tabs>
                <w:tab w:val="left" w:pos="567"/>
              </w:tabs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[Ποια είναι τα Λειτουργικά Συστήματα τους συστήματα;]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5594FD4A" w14:textId="77777777" w:rsidR="008954FA" w:rsidRPr="0013600B" w:rsidRDefault="008954FA" w:rsidP="005E5D4D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8954FA" w:rsidRPr="0013600B" w14:paraId="603E7895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49954D20" w14:textId="6E0BC461" w:rsidR="008954FA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2.7.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00557BB2" w14:textId="13AE54C2" w:rsidR="008954FA" w:rsidRPr="0013600B" w:rsidRDefault="008954FA" w:rsidP="005E5D4D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How many users use the ICT Infrastructure? </w:t>
            </w:r>
          </w:p>
          <w:p w14:paraId="7FBC929F" w14:textId="45DF5085" w:rsidR="008954FA" w:rsidRPr="0013600B" w:rsidRDefault="008954FA" w:rsidP="005E5D4D">
            <w:pPr>
              <w:tabs>
                <w:tab w:val="left" w:pos="567"/>
              </w:tabs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[Πόσοι χρήστες της πληροφοριακής υποδομής υπάρχουν;]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0051E157" w14:textId="77777777" w:rsidR="008954FA" w:rsidRPr="0013600B" w:rsidRDefault="008954FA" w:rsidP="005E5D4D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E663EF" w:rsidRPr="0013600B" w14:paraId="57E7EBAC" w14:textId="77777777" w:rsidTr="00DE46C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05EBE1D1" w14:textId="3A552283" w:rsidR="00E663EF" w:rsidRPr="0013600B" w:rsidRDefault="008954FA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2.7.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6B7C7E2E" w14:textId="63808B00" w:rsidR="00E663EF" w:rsidRPr="0013600B" w:rsidRDefault="00E663EF" w:rsidP="00E663EF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How many </w:t>
            </w:r>
            <w:r w:rsidR="00935A6E" w:rsidRPr="0013600B">
              <w:rPr>
                <w:rFonts w:ascii="Arial Narrow" w:hAnsi="Arial Narrow" w:cs="Apple Symbols"/>
                <w:bCs/>
                <w:lang w:val="en-US"/>
              </w:rPr>
              <w:t>N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etworks do you have ? </w:t>
            </w:r>
          </w:p>
          <w:p w14:paraId="4542B151" w14:textId="6948BA2E" w:rsidR="00E663EF" w:rsidRPr="0013600B" w:rsidRDefault="00E663EF" w:rsidP="00ED28EC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Πόσα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δίκτυα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 xml:space="preserve">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έχετε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5F07C7F" w14:textId="77777777" w:rsidR="00E663EF" w:rsidRPr="0013600B" w:rsidRDefault="00E663EF" w:rsidP="00E663EF">
            <w:pPr>
              <w:spacing w:before="60"/>
              <w:ind w:right="-110"/>
              <w:jc w:val="right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>Physical Networks:</w:t>
            </w:r>
          </w:p>
          <w:p w14:paraId="0CAE0F57" w14:textId="150EDAE7" w:rsidR="00E663EF" w:rsidRPr="0013600B" w:rsidRDefault="00E663EF" w:rsidP="00E663EF">
            <w:pPr>
              <w:ind w:right="-108"/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[Φυσικά Δίκτυα]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</w:tcPr>
          <w:p w14:paraId="0C8F2AEA" w14:textId="77777777" w:rsidR="00E663EF" w:rsidRPr="0013600B" w:rsidRDefault="00E663EF" w:rsidP="00E663EF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  <w:tc>
          <w:tcPr>
            <w:tcW w:w="886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B6E1039" w14:textId="6707B3CB" w:rsidR="00E663EF" w:rsidRPr="0013600B" w:rsidRDefault="00E663EF" w:rsidP="00AB0708">
            <w:pPr>
              <w:spacing w:before="60"/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>Logical Networks: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[Λογικά Δίκτυα]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: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2A995894" w14:textId="1AA37AE3" w:rsidR="00E663EF" w:rsidRPr="0013600B" w:rsidRDefault="00E663EF" w:rsidP="00E663EF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772983" w:rsidRPr="0013600B" w14:paraId="01924C3B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6B0FB621" w14:textId="435BD4EE" w:rsidR="00772983" w:rsidRPr="0013600B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2.8.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6DAEC3E" w14:textId="77777777" w:rsidR="00772983" w:rsidRPr="0013600B" w:rsidRDefault="00772983" w:rsidP="00772983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How many Internet Connections do you have? </w:t>
            </w:r>
          </w:p>
          <w:p w14:paraId="54CB06AD" w14:textId="042118A5" w:rsidR="00772983" w:rsidRPr="0013600B" w:rsidRDefault="00772983" w:rsidP="00772983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[Πόσες συνδέσεις έχετε για το διαδίκτυο;]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765DA510" w14:textId="77777777" w:rsidR="00772983" w:rsidRPr="0013600B" w:rsidRDefault="00772983" w:rsidP="00E663EF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772983" w:rsidRPr="0013600B" w14:paraId="357371F1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634AC199" w14:textId="1F2D5129" w:rsidR="00772983" w:rsidRPr="0013600B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2.9.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1EABF20" w14:textId="5BF9EF58" w:rsidR="00772983" w:rsidRPr="0013600B" w:rsidRDefault="00772983" w:rsidP="00772983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What type of </w:t>
            </w:r>
            <w:r w:rsidR="00935A6E" w:rsidRPr="0013600B">
              <w:rPr>
                <w:rFonts w:ascii="Arial Narrow" w:hAnsi="Arial Narrow" w:cs="Apple Symbols"/>
                <w:bCs/>
                <w:lang w:val="en-US"/>
              </w:rPr>
              <w:t>C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>onnections are they</w:t>
            </w:r>
            <w:r w:rsidR="006C7088" w:rsidRPr="0013600B">
              <w:rPr>
                <w:rFonts w:ascii="Arial Narrow" w:hAnsi="Arial Narrow" w:cs="Apple Symbols"/>
                <w:bCs/>
                <w:lang w:val="en-US"/>
              </w:rPr>
              <w:t xml:space="preserve"> (e.g. ADSL, VDSL)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? </w:t>
            </w:r>
          </w:p>
          <w:p w14:paraId="45F1EB17" w14:textId="132FCCD6" w:rsidR="00772983" w:rsidRPr="0013600B" w:rsidRDefault="00772983" w:rsidP="00772983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[Τι είδους συνδέσεις είναι</w:t>
            </w:r>
            <w:r w:rsidR="006C7088"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(π.χ.. </w:t>
            </w:r>
            <w:r w:rsidR="006C7088"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ADSL, VDSL)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6CD4A965" w14:textId="77777777" w:rsidR="00772983" w:rsidRPr="0013600B" w:rsidRDefault="00772983" w:rsidP="00E663EF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6114EE" w:rsidRPr="0013600B" w14:paraId="742CC68C" w14:textId="77777777" w:rsidTr="00DE46C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BF1BF57" w14:textId="35EC68CF" w:rsidR="006114EE" w:rsidRPr="0013600B" w:rsidRDefault="00185E24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2.10.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A88E637" w14:textId="77777777" w:rsidR="006114EE" w:rsidRPr="0013600B" w:rsidRDefault="006114EE" w:rsidP="006114EE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What is the extent of remote working (%)? </w:t>
            </w:r>
          </w:p>
          <w:p w14:paraId="74462998" w14:textId="20E05B56" w:rsidR="006114EE" w:rsidRPr="0013600B" w:rsidRDefault="006114EE" w:rsidP="006114EE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[Ποιο είναι το ποσοστό της απομακρυσμένης εργασίας (%);]</w:t>
            </w:r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0DE376F8" w14:textId="09F92DD6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&lt;25%</w:t>
            </w:r>
          </w:p>
        </w:tc>
        <w:tc>
          <w:tcPr>
            <w:tcW w:w="294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6A57B101" w14:textId="121D3EC9" w:rsidR="006114EE" w:rsidRPr="0013600B" w:rsidRDefault="00000000" w:rsidP="006114EE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36294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4EE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9BFBD7D" w14:textId="77777777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&gt;25%</w:t>
            </w:r>
          </w:p>
          <w:p w14:paraId="412E53F2" w14:textId="7ED4823D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&lt;50%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95749ED" w14:textId="41CC3911" w:rsidR="006114EE" w:rsidRPr="0013600B" w:rsidRDefault="00000000" w:rsidP="006114EE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57747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4EE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9891E6D" w14:textId="3CAE587C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&gt;5</w:t>
            </w:r>
            <w:r w:rsidR="002A42CD"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0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%</w:t>
            </w:r>
          </w:p>
          <w:p w14:paraId="14BBC8DD" w14:textId="2E8D0017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&lt;75%</w:t>
            </w:r>
          </w:p>
        </w:tc>
        <w:tc>
          <w:tcPr>
            <w:tcW w:w="294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03158FDE" w14:textId="290976F2" w:rsidR="006114EE" w:rsidRPr="0013600B" w:rsidRDefault="00000000" w:rsidP="006114EE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92934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4EE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8" w:type="pct"/>
            <w:gridSpan w:val="2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6D3CF95C" w14:textId="254722B4" w:rsidR="006114EE" w:rsidRPr="0013600B" w:rsidRDefault="006114EE" w:rsidP="006114EE">
            <w:pPr>
              <w:spacing w:before="60"/>
              <w:jc w:val="center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&gt;75%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42B6A6E0" w14:textId="268BDCED" w:rsidR="006114EE" w:rsidRPr="0013600B" w:rsidRDefault="00000000" w:rsidP="006114EE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5860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114EE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1CE3F781" w14:textId="77777777" w:rsidTr="00DE46C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0F15A599" w14:textId="11F093FD" w:rsidR="00350708" w:rsidRPr="0013600B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2.11.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73C11D74" w14:textId="77777777" w:rsidR="00350708" w:rsidRPr="0013600B" w:rsidRDefault="00350708" w:rsidP="00D21AF5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Do</w:t>
            </w:r>
            <w:r w:rsidRPr="0013600B">
              <w:rPr>
                <w:rFonts w:ascii="Arial Narrow" w:hAnsi="Arial Narrow" w:cs="Apple Symbols"/>
                <w:bCs/>
              </w:rPr>
              <w:t xml:space="preserve"> 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>you</w:t>
            </w:r>
            <w:r w:rsidRPr="0013600B">
              <w:rPr>
                <w:rFonts w:ascii="Arial Narrow" w:hAnsi="Arial Narrow" w:cs="Apple Symbols"/>
                <w:bCs/>
              </w:rPr>
              <w:t xml:space="preserve"> 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>use</w:t>
            </w:r>
            <w:r w:rsidRPr="0013600B">
              <w:rPr>
                <w:rFonts w:ascii="Arial Narrow" w:hAnsi="Arial Narrow" w:cs="Apple Symbols"/>
                <w:bCs/>
              </w:rPr>
              <w:t xml:space="preserve"> </w:t>
            </w:r>
            <w:r w:rsidRPr="0013600B">
              <w:rPr>
                <w:rFonts w:ascii="Arial Narrow" w:hAnsi="Arial Narrow" w:cs="Apple Symbols"/>
                <w:bCs/>
                <w:lang w:val="en-US"/>
              </w:rPr>
              <w:t>encryption</w:t>
            </w:r>
            <w:r w:rsidRPr="0013600B">
              <w:rPr>
                <w:rFonts w:ascii="Arial Narrow" w:hAnsi="Arial Narrow" w:cs="Apple Symbols"/>
                <w:bCs/>
              </w:rPr>
              <w:t xml:space="preserve">? </w:t>
            </w:r>
          </w:p>
          <w:p w14:paraId="4C7E9E7F" w14:textId="7353FC95" w:rsidR="00350708" w:rsidRPr="0013600B" w:rsidRDefault="00350708" w:rsidP="006C7088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[Γίνεται χρήση κρυπτογράφησης;]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274FD626" w14:textId="77777777" w:rsidR="00350708" w:rsidRPr="0013600B" w:rsidRDefault="00350708" w:rsidP="007D401F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Yes:</w:t>
            </w:r>
          </w:p>
          <w:p w14:paraId="6D31BFE3" w14:textId="3CD733B1" w:rsidR="00350708" w:rsidRPr="0013600B" w:rsidRDefault="00350708" w:rsidP="007D401F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89B4BCC" w14:textId="6A602850" w:rsidR="00350708" w:rsidRPr="0013600B" w:rsidRDefault="00000000" w:rsidP="00D21AF5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57821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04EEEB2D" w14:textId="77777777" w:rsidR="00350708" w:rsidRPr="0013600B" w:rsidRDefault="00350708" w:rsidP="007D401F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No : </w:t>
            </w:r>
          </w:p>
          <w:p w14:paraId="68B78CFA" w14:textId="5CC0CB47" w:rsidR="00350708" w:rsidRPr="0013600B" w:rsidRDefault="00350708" w:rsidP="007D401F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309345A7" w14:textId="50A71587" w:rsidR="00350708" w:rsidRPr="0013600B" w:rsidRDefault="00000000" w:rsidP="00D21AF5">
            <w:pPr>
              <w:spacing w:before="60"/>
              <w:jc w:val="center"/>
              <w:rPr>
                <w:rFonts w:ascii="Arial Narrow" w:hAnsi="Arial Narrow" w:cs="Apple Symbols"/>
                <w:bCs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68063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73C600FD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0FCAA5A4" w14:textId="76BB82E1" w:rsidR="00350708" w:rsidRPr="0013600B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3118657D" w14:textId="081CCC94" w:rsidR="00350708" w:rsidRPr="0013600B" w:rsidRDefault="00350708" w:rsidP="008954FA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provide relevant information:</w:t>
            </w:r>
          </w:p>
          <w:p w14:paraId="6C41302F" w14:textId="53E106E8" w:rsidR="00350708" w:rsidRPr="0013600B" w:rsidRDefault="00350708" w:rsidP="008954FA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να μας παρέχετε σχετικές πληροφορίες:]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4E2EC846" w14:textId="77777777" w:rsidR="00350708" w:rsidRPr="0013600B" w:rsidRDefault="00350708" w:rsidP="00D21AF5">
            <w:pPr>
              <w:spacing w:before="60"/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</w:p>
        </w:tc>
      </w:tr>
      <w:tr w:rsidR="00350708" w:rsidRPr="0013600B" w14:paraId="168F9E38" w14:textId="77777777" w:rsidTr="00DE46C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9433548" w14:textId="1196200B" w:rsidR="00350708" w:rsidRPr="0013600B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2.12.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BBC588F" w14:textId="77777777" w:rsidR="00350708" w:rsidRPr="0013600B" w:rsidRDefault="00350708" w:rsidP="007D401F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Do you use Cloud Services? </w:t>
            </w:r>
          </w:p>
          <w:p w14:paraId="125FCC32" w14:textId="1BA8A7B7" w:rsidR="00350708" w:rsidRPr="0013600B" w:rsidRDefault="00350708" w:rsidP="007D401F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[Γίνεται χρήση υπηρεσιών Νεφοϋπολογιστικής;]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2ADE3A1" w14:textId="77777777" w:rsidR="00350708" w:rsidRPr="0013600B" w:rsidRDefault="00350708" w:rsidP="007D401F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Yes:</w:t>
            </w:r>
          </w:p>
          <w:p w14:paraId="0029671F" w14:textId="140283D6" w:rsidR="00350708" w:rsidRPr="0013600B" w:rsidRDefault="00350708" w:rsidP="007D401F">
            <w:pPr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4F65B247" w14:textId="16334251" w:rsidR="00350708" w:rsidRPr="0013600B" w:rsidRDefault="00000000" w:rsidP="007D401F">
            <w:pPr>
              <w:spacing w:before="60"/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428415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6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0337C48F" w14:textId="77777777" w:rsidR="00350708" w:rsidRPr="0013600B" w:rsidRDefault="00350708" w:rsidP="007D401F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No : </w:t>
            </w:r>
          </w:p>
          <w:p w14:paraId="0B753978" w14:textId="0D7C5C3F" w:rsidR="00350708" w:rsidRPr="0013600B" w:rsidRDefault="00350708" w:rsidP="007D401F">
            <w:pPr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:</w:t>
            </w:r>
          </w:p>
        </w:tc>
        <w:tc>
          <w:tcPr>
            <w:tcW w:w="288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2B2A7322" w14:textId="188810C2" w:rsidR="00350708" w:rsidRPr="0013600B" w:rsidRDefault="00000000" w:rsidP="007D401F">
            <w:pPr>
              <w:spacing w:before="60"/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18073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31B3F1CA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2" w:space="0" w:color="F75F11"/>
            </w:tcBorders>
            <w:shd w:val="clear" w:color="auto" w:fill="DDD9C3" w:themeFill="background2" w:themeFillShade="E6"/>
          </w:tcPr>
          <w:p w14:paraId="5FD50C59" w14:textId="12E788D5" w:rsidR="00350708" w:rsidRPr="0013600B" w:rsidRDefault="00350708" w:rsidP="00185E2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</w:tcPr>
          <w:p w14:paraId="5F4FA03B" w14:textId="22ED73BE" w:rsidR="00350708" w:rsidRPr="0013600B" w:rsidRDefault="00350708" w:rsidP="007D401F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provide relevant information:</w:t>
            </w:r>
          </w:p>
          <w:p w14:paraId="0B479F5B" w14:textId="0A7E0EC7" w:rsidR="00350708" w:rsidRPr="0013600B" w:rsidRDefault="00350708" w:rsidP="007D401F">
            <w:pPr>
              <w:tabs>
                <w:tab w:val="left" w:pos="567"/>
              </w:tabs>
              <w:rPr>
                <w:rFonts w:ascii="Arial Narrow" w:hAnsi="Arial Narrow" w:cs="Apple Symbols"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να μας παρέχετε σχετικές πληροφορίες:]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</w:tcPr>
          <w:p w14:paraId="7B7AD114" w14:textId="77777777" w:rsidR="00350708" w:rsidRPr="0013600B" w:rsidRDefault="00350708" w:rsidP="007D401F">
            <w:pPr>
              <w:spacing w:before="60"/>
              <w:jc w:val="center"/>
              <w:rPr>
                <w:rFonts w:ascii="Arial Narrow" w:hAnsi="Arial Narrow" w:cs="Apple Symbols"/>
                <w:color w:val="F75F11"/>
                <w:sz w:val="21"/>
                <w:szCs w:val="21"/>
              </w:rPr>
            </w:pPr>
          </w:p>
        </w:tc>
      </w:tr>
      <w:tr w:rsidR="00185E24" w:rsidRPr="0013600B" w14:paraId="0705A13E" w14:textId="77777777" w:rsidTr="00DE46CB">
        <w:trPr>
          <w:trHeight w:val="284"/>
        </w:trPr>
        <w:tc>
          <w:tcPr>
            <w:tcW w:w="291" w:type="pct"/>
            <w:tcBorders>
              <w:top w:val="single" w:sz="2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DEAE0CD" w14:textId="0994DE55" w:rsidR="00185E24" w:rsidRPr="0013600B" w:rsidRDefault="00185E24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3.</w:t>
            </w:r>
          </w:p>
        </w:tc>
        <w:tc>
          <w:tcPr>
            <w:tcW w:w="4709" w:type="pct"/>
            <w:gridSpan w:val="11"/>
            <w:tcBorders>
              <w:top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6BEDF6E" w14:textId="4AFE6297" w:rsidR="00185E24" w:rsidRPr="0013600B" w:rsidRDefault="00185E24" w:rsidP="00CE07B3">
            <w:pPr>
              <w:spacing w:before="60"/>
              <w:jc w:val="both"/>
              <w:rPr>
                <w:rFonts w:ascii="Arial Narrow" w:hAnsi="Arial Narrow" w:cs="Apple Symbols"/>
                <w:b/>
                <w:color w:val="F75F11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ICT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 xml:space="preserve"> 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Related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 xml:space="preserve"> 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Business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 xml:space="preserve"> 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Activities</w:t>
            </w:r>
            <w:r w:rsidRPr="0013600B">
              <w:rPr>
                <w:rFonts w:ascii="Arial Narrow" w:hAnsi="Arial Narrow" w:cs="Apple Symbols"/>
                <w:b/>
                <w:color w:val="F75F11"/>
              </w:rPr>
              <w:t xml:space="preserve"> </w:t>
            </w:r>
          </w:p>
          <w:p w14:paraId="038E5954" w14:textId="25D83760" w:rsidR="00185E24" w:rsidRPr="0013600B" w:rsidRDefault="00185E24" w:rsidP="00CE07B3">
            <w:pPr>
              <w:tabs>
                <w:tab w:val="left" w:pos="284"/>
              </w:tabs>
              <w:jc w:val="both"/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[</w:t>
            </w:r>
            <w:r w:rsidR="00F11DBB"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Επιχειρησιακές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 xml:space="preserve"> Δραστηριότητες Σχετιζόμενες με την 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>ICT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 xml:space="preserve"> Υποδομή] </w:t>
            </w:r>
          </w:p>
        </w:tc>
      </w:tr>
      <w:tr w:rsidR="002A42CD" w:rsidRPr="0013600B" w14:paraId="7738FABC" w14:textId="77777777" w:rsidTr="00DE46C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7E078410" w14:textId="28635D8E" w:rsidR="002A42CD" w:rsidRPr="0013600B" w:rsidRDefault="002A42CD" w:rsidP="002A42CD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lastRenderedPageBreak/>
              <w:t>3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.1.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48AE55BB" w14:textId="28A32823" w:rsidR="002A42CD" w:rsidRPr="0013600B" w:rsidRDefault="00AB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>Approximate</w:t>
            </w:r>
            <w:r w:rsidR="002A42CD" w:rsidRPr="0013600B">
              <w:rPr>
                <w:rFonts w:ascii="Arial Narrow" w:hAnsi="Arial Narrow" w:cs="Apple Symbols"/>
                <w:lang w:val="en-US"/>
              </w:rPr>
              <w:t xml:space="preserve"> volume of data process</w:t>
            </w:r>
            <w:r w:rsidRPr="0013600B">
              <w:rPr>
                <w:rFonts w:ascii="Arial Narrow" w:hAnsi="Arial Narrow" w:cs="Apple Symbols"/>
                <w:lang w:val="en-US"/>
              </w:rPr>
              <w:t>ed</w:t>
            </w:r>
            <w:r w:rsidR="005F57EC" w:rsidRPr="0013600B">
              <w:rPr>
                <w:rFonts w:ascii="Arial Narrow" w:hAnsi="Arial Narrow" w:cs="Apple Symbols"/>
                <w:lang w:val="en-US"/>
              </w:rPr>
              <w:t xml:space="preserve"> per month</w:t>
            </w:r>
            <w:r w:rsidR="002A42CD" w:rsidRPr="0013600B">
              <w:rPr>
                <w:rFonts w:ascii="Arial Narrow" w:hAnsi="Arial Narrow" w:cs="Apple Symbols"/>
                <w:lang w:val="en-US"/>
              </w:rPr>
              <w:t xml:space="preserve">? </w:t>
            </w:r>
          </w:p>
          <w:p w14:paraId="33CB2CB8" w14:textId="50B9E95E" w:rsidR="002A42CD" w:rsidRPr="0013600B" w:rsidRDefault="002A42CD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</w:t>
            </w:r>
            <w:r w:rsidR="00AB0708" w:rsidRPr="0013600B">
              <w:rPr>
                <w:rFonts w:ascii="Arial Narrow" w:hAnsi="Arial Narrow" w:cs="Apple Symbols"/>
                <w:sz w:val="16"/>
                <w:szCs w:val="16"/>
              </w:rPr>
              <w:t>Μ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έγεθος των δεδομένων που επεξεργάζεστε</w:t>
            </w:r>
            <w:r w:rsidR="005F57EC" w:rsidRPr="0013600B">
              <w:rPr>
                <w:rFonts w:ascii="Arial Narrow" w:hAnsi="Arial Narrow" w:cs="Apple Symbols"/>
                <w:sz w:val="16"/>
                <w:szCs w:val="16"/>
              </w:rPr>
              <w:t xml:space="preserve"> ανά μήνα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;]</w:t>
            </w:r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32E907E5" w14:textId="1E52DF87" w:rsidR="002A42CD" w:rsidRPr="0013600B" w:rsidRDefault="002A42CD" w:rsidP="002A42CD">
            <w:pPr>
              <w:spacing w:before="60"/>
              <w:ind w:right="-472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&lt;2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0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Gb</w:t>
            </w:r>
          </w:p>
        </w:tc>
        <w:tc>
          <w:tcPr>
            <w:tcW w:w="294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30E0A0E7" w14:textId="6EEDBC72" w:rsidR="002A42CD" w:rsidRPr="0013600B" w:rsidRDefault="00000000" w:rsidP="002A42CD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05314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2CD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6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1634B5D" w14:textId="20310D86" w:rsidR="002A42CD" w:rsidRPr="0013600B" w:rsidRDefault="002A42CD" w:rsidP="002A42CD">
            <w:pPr>
              <w:spacing w:before="60"/>
              <w:ind w:right="-471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&gt;20Gb</w:t>
            </w:r>
          </w:p>
          <w:p w14:paraId="3489870D" w14:textId="3D756CF2" w:rsidR="002A42CD" w:rsidRPr="0013600B" w:rsidRDefault="002A42CD" w:rsidP="002A42CD">
            <w:pPr>
              <w:spacing w:before="60"/>
              <w:ind w:right="-471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&lt;50Gb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1B0EBBFE" w14:textId="7724BE24" w:rsidR="002A42CD" w:rsidRPr="0013600B" w:rsidRDefault="00000000" w:rsidP="002A42CD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211300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2CD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579F5B3F" w14:textId="3F345552" w:rsidR="002A42CD" w:rsidRPr="0013600B" w:rsidRDefault="002A42CD" w:rsidP="002A42CD">
            <w:pPr>
              <w:spacing w:before="60"/>
              <w:ind w:right="-472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&gt;50Gb</w:t>
            </w:r>
          </w:p>
          <w:p w14:paraId="1F4EB094" w14:textId="2EF5A80D" w:rsidR="002A42CD" w:rsidRPr="0013600B" w:rsidRDefault="002A42CD" w:rsidP="002A42CD">
            <w:pPr>
              <w:spacing w:before="60"/>
              <w:ind w:right="-472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&lt;75Gb</w:t>
            </w:r>
          </w:p>
        </w:tc>
        <w:tc>
          <w:tcPr>
            <w:tcW w:w="294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8D8E52D" w14:textId="18124BAD" w:rsidR="002A42CD" w:rsidRPr="0013600B" w:rsidRDefault="00000000" w:rsidP="002A42CD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36312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2CD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94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  <w:vAlign w:val="center"/>
          </w:tcPr>
          <w:p w14:paraId="23DCA6CC" w14:textId="72F64ED7" w:rsidR="002A42CD" w:rsidRPr="0013600B" w:rsidRDefault="002A42CD" w:rsidP="002A42CD">
            <w:pPr>
              <w:spacing w:before="60"/>
              <w:ind w:right="-472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&gt;75Gb</w:t>
            </w:r>
          </w:p>
        </w:tc>
        <w:tc>
          <w:tcPr>
            <w:tcW w:w="292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47F6B02" w14:textId="137D23B8" w:rsidR="002A42CD" w:rsidRPr="0013600B" w:rsidRDefault="00000000" w:rsidP="002A42CD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41485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2CD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935A6E" w:rsidRPr="0013600B" w14:paraId="5B40341C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4AC3A2B" w14:textId="0EC15D0B" w:rsidR="00935A6E" w:rsidRPr="0013600B" w:rsidRDefault="008A681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3.2.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6BC27865" w14:textId="2068F115" w:rsidR="00935A6E" w:rsidRPr="0013600B" w:rsidRDefault="00935A6E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Which </w:t>
            </w:r>
            <w:r w:rsidR="00885B19" w:rsidRPr="0013600B">
              <w:rPr>
                <w:rFonts w:ascii="Arial Narrow" w:hAnsi="Arial Narrow" w:cs="Apple Symbols"/>
                <w:lang w:val="en-US"/>
              </w:rPr>
              <w:t xml:space="preserve">legal </w:t>
            </w:r>
            <w:r w:rsidR="00F11DBB" w:rsidRPr="0013600B">
              <w:rPr>
                <w:rFonts w:ascii="Arial Narrow" w:hAnsi="Arial Narrow" w:cs="Apple Symbols"/>
                <w:lang w:val="en-US"/>
              </w:rPr>
              <w:t>and regulatory framework related to ICT applies to your business activity?</w:t>
            </w:r>
            <w:r w:rsidRPr="0013600B">
              <w:rPr>
                <w:rFonts w:ascii="Arial Narrow" w:hAnsi="Arial Narrow" w:cs="Apple Symbols"/>
                <w:lang w:val="en-US"/>
              </w:rPr>
              <w:t xml:space="preserve"> </w:t>
            </w:r>
          </w:p>
          <w:p w14:paraId="7E405584" w14:textId="33FAE645" w:rsidR="00935A6E" w:rsidRPr="0013600B" w:rsidRDefault="00935A6E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b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 xml:space="preserve">[Ποιο νομικό και κανονιστικό πλαίσιο </w:t>
            </w:r>
            <w:r w:rsidR="00F11DBB" w:rsidRPr="0013600B">
              <w:rPr>
                <w:rFonts w:ascii="Arial Narrow" w:hAnsi="Arial Narrow" w:cs="Apple Symbols"/>
                <w:sz w:val="16"/>
                <w:szCs w:val="16"/>
              </w:rPr>
              <w:t>σχετιζόμενο με το ICT έχει εφαρμογή στη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 xml:space="preserve"> δραστηριότητάς</w:t>
            </w:r>
            <w:r w:rsidR="00F11DBB" w:rsidRPr="0013600B">
              <w:rPr>
                <w:rFonts w:ascii="Arial Narrow" w:hAnsi="Arial Narrow" w:cs="Apple Symbols"/>
                <w:sz w:val="16"/>
                <w:szCs w:val="16"/>
              </w:rPr>
              <w:t xml:space="preserve"> του οργανισμού σας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051D9740" w14:textId="77777777" w:rsidR="00935A6E" w:rsidRPr="0013600B" w:rsidRDefault="00935A6E" w:rsidP="00CE07B3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350708" w:rsidRPr="0013600B" w14:paraId="6711E760" w14:textId="77777777" w:rsidTr="0013600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1F57F21" w14:textId="2786C3DF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3.3.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0E1A78F3" w14:textId="5346FD41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Do you run any S/W development projects in house? </w:t>
            </w:r>
          </w:p>
          <w:p w14:paraId="3C15A609" w14:textId="31057B68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[Κάνετε ανάπτυξη εφαρμογών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υλισμικού</w:t>
            </w:r>
            <w:proofErr w:type="spellEnd"/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258F82C2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Yes:</w:t>
            </w:r>
          </w:p>
          <w:p w14:paraId="0D981E00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1FC3B175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94496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17B859C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No : </w:t>
            </w:r>
          </w:p>
          <w:p w14:paraId="6AC17CAC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BD8CBDF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94693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7A2FF07A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0B1C9F52" w14:textId="77777777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2B3A8CE2" w14:textId="3B2B2B12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indicate their number and size:</w:t>
            </w:r>
          </w:p>
          <w:p w14:paraId="6418B686" w14:textId="3510B4E6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b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αναφέρατε τον αριθμό και το μέγεθός τους;]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231F1330" w14:textId="77777777" w:rsidR="00350708" w:rsidRPr="0013600B" w:rsidRDefault="00350708" w:rsidP="00CE07B3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350708" w:rsidRPr="0013600B" w14:paraId="0A1831DF" w14:textId="77777777" w:rsidTr="0013600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1CA08EDE" w14:textId="7C4A7C3C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3.4.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5695AEF1" w14:textId="5787D1C3" w:rsidR="00350708" w:rsidRPr="0013600B" w:rsidRDefault="00350708" w:rsidP="005F57EC">
            <w:pPr>
              <w:tabs>
                <w:tab w:val="left" w:pos="567"/>
              </w:tabs>
              <w:spacing w:before="60"/>
              <w:ind w:right="-103"/>
              <w:jc w:val="both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Do you use any Commercial Applications </w:t>
            </w: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(CRM, ERP </w:t>
            </w:r>
            <w:proofErr w:type="spellStart"/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etc</w:t>
            </w:r>
            <w:proofErr w:type="spellEnd"/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)? </w:t>
            </w:r>
          </w:p>
          <w:p w14:paraId="47653AA7" w14:textId="6D188801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 xml:space="preserve">[Κάνετε χρήση Εμπορικών Εφαρμογών 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(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CRM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, 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ERP</w:t>
            </w: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 xml:space="preserve"> </w:t>
            </w:r>
            <w:proofErr w:type="spellStart"/>
            <w:r w:rsidRPr="0013600B">
              <w:rPr>
                <w:rFonts w:ascii="Arial Narrow" w:hAnsi="Arial Narrow" w:cs="Apple Symbols"/>
                <w:bCs/>
                <w:sz w:val="16"/>
                <w:szCs w:val="16"/>
                <w:lang w:val="en-US"/>
              </w:rPr>
              <w:t>etc</w:t>
            </w:r>
            <w:proofErr w:type="spellEnd"/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)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1187F01D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Yes:</w:t>
            </w:r>
          </w:p>
          <w:p w14:paraId="27133B0A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7CCB272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00258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72E681A6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No : </w:t>
            </w:r>
          </w:p>
          <w:p w14:paraId="1008AD07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37E2926D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88733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6BB81C29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7AF3AE0" w14:textId="77777777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66403B30" w14:textId="43D06A22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indicate the main ones used:</w:t>
            </w:r>
          </w:p>
          <w:p w14:paraId="0872738D" w14:textId="2FE43EC0" w:rsidR="00350708" w:rsidRPr="0013600B" w:rsidRDefault="00350708" w:rsidP="005F57EC">
            <w:pPr>
              <w:tabs>
                <w:tab w:val="left" w:pos="567"/>
              </w:tabs>
              <w:ind w:right="-103"/>
              <w:jc w:val="both"/>
              <w:rPr>
                <w:rFonts w:ascii="Arial Narrow" w:hAnsi="Arial Narrow" w:cs="Apple Symbols"/>
                <w:b/>
                <w:bCs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 αναφέρετε τις κύριες που χρησιμοποιούνται:]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29C7A956" w14:textId="77777777" w:rsidR="00350708" w:rsidRPr="0013600B" w:rsidRDefault="00350708" w:rsidP="00CE07B3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350708" w:rsidRPr="0013600B" w14:paraId="04FD2AA0" w14:textId="77777777" w:rsidTr="0013600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1C1C531E" w14:textId="1A4BA276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3.5.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01945E14" w14:textId="77777777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Do you outsource any of your IT? </w:t>
            </w:r>
          </w:p>
          <w:p w14:paraId="683EB30B" w14:textId="0E99F362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[Κάνετε χρήση εξωτερικών συνεργατών για το ΙΤ;]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8679239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Yes:</w:t>
            </w:r>
          </w:p>
          <w:p w14:paraId="48617DC2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5F224847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87689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413BAC9A" w14:textId="77777777" w:rsidR="00350708" w:rsidRPr="0013600B" w:rsidRDefault="00350708" w:rsidP="00CE07B3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No : </w:t>
            </w:r>
          </w:p>
          <w:p w14:paraId="29595D7F" w14:textId="77777777" w:rsidR="00350708" w:rsidRPr="0013600B" w:rsidRDefault="00350708" w:rsidP="00CE07B3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6464AAE6" w14:textId="77777777" w:rsidR="00350708" w:rsidRPr="0013600B" w:rsidRDefault="00000000" w:rsidP="00CE07B3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88546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4C34CB2A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6453A1A0" w14:textId="77777777" w:rsidR="00350708" w:rsidRPr="0013600B" w:rsidRDefault="0035070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2BDCD9DF" w14:textId="7259B683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give us details (</w:t>
            </w:r>
            <w:proofErr w:type="spellStart"/>
            <w:r w:rsidRPr="0013600B">
              <w:rPr>
                <w:rFonts w:ascii="Arial Narrow" w:hAnsi="Arial Narrow" w:cs="Apple Symbols"/>
                <w:bCs/>
                <w:lang w:val="en-US"/>
              </w:rPr>
              <w:t>eg.</w:t>
            </w:r>
            <w:proofErr w:type="spellEnd"/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 S/W &amp; H/W support?) </w:t>
            </w:r>
          </w:p>
          <w:p w14:paraId="776C6E2F" w14:textId="61852A3C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b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δώστε μας παραδείγματα]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</w:tcPr>
          <w:p w14:paraId="15CBF2F8" w14:textId="77777777" w:rsidR="00350708" w:rsidRPr="0013600B" w:rsidRDefault="00350708" w:rsidP="00CE07B3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350708" w:rsidRPr="0013600B" w14:paraId="28CED7C6" w14:textId="77777777" w:rsidTr="0013600B">
        <w:trPr>
          <w:trHeight w:val="246"/>
        </w:trPr>
        <w:tc>
          <w:tcPr>
            <w:tcW w:w="291" w:type="pct"/>
            <w:vMerge w:val="restar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1A787BFD" w14:textId="28A344D0" w:rsidR="00350708" w:rsidRPr="0013600B" w:rsidRDefault="00350708" w:rsidP="00C8573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3.6.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2D3B0371" w14:textId="77777777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Do you use electronic monetary transactions? </w:t>
            </w:r>
          </w:p>
          <w:p w14:paraId="031FA204" w14:textId="4BFFE01D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Κάνετε ηλεκτρονικές χρηματικές συναλλαγές</w:t>
            </w:r>
            <w:r w:rsidRPr="0013600B">
              <w:rPr>
                <w:rFonts w:ascii="Arial Narrow" w:hAnsi="Arial Narrow" w:cs="Apple Symbols"/>
                <w:sz w:val="16"/>
                <w:szCs w:val="16"/>
                <w:lang w:val="en-US"/>
              </w:rPr>
              <w:t>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F97292D" w14:textId="77777777" w:rsidR="00350708" w:rsidRPr="0013600B" w:rsidRDefault="00350708" w:rsidP="00C85734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Yes:</w:t>
            </w:r>
          </w:p>
          <w:p w14:paraId="15138642" w14:textId="77777777" w:rsidR="00350708" w:rsidRPr="0013600B" w:rsidRDefault="00350708" w:rsidP="00C85734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912538A" w14:textId="77777777" w:rsidR="00350708" w:rsidRPr="0013600B" w:rsidRDefault="00000000" w:rsidP="00C85734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51044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F1BAC80" w14:textId="77777777" w:rsidR="00350708" w:rsidRPr="0013600B" w:rsidRDefault="00350708" w:rsidP="00C85734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No : </w:t>
            </w:r>
          </w:p>
          <w:p w14:paraId="23B57C66" w14:textId="77777777" w:rsidR="00350708" w:rsidRPr="0013600B" w:rsidRDefault="00350708" w:rsidP="00C85734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4721CFD" w14:textId="77777777" w:rsidR="00350708" w:rsidRPr="0013600B" w:rsidRDefault="00000000" w:rsidP="00C85734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52860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350708" w:rsidRPr="0013600B" w14:paraId="253D7EFE" w14:textId="77777777" w:rsidTr="0013600B">
        <w:trPr>
          <w:trHeight w:val="246"/>
        </w:trPr>
        <w:tc>
          <w:tcPr>
            <w:tcW w:w="291" w:type="pct"/>
            <w:vMerge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3D1F5C9B" w14:textId="77777777" w:rsidR="00350708" w:rsidRPr="0013600B" w:rsidRDefault="00350708" w:rsidP="00C85734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</w:p>
        </w:tc>
        <w:tc>
          <w:tcPr>
            <w:tcW w:w="2357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1DD81A1F" w14:textId="4211A6FE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>If yes, please give us details:</w:t>
            </w:r>
          </w:p>
          <w:p w14:paraId="77307AAD" w14:textId="3A403424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sz w:val="16"/>
                <w:szCs w:val="16"/>
              </w:rPr>
              <w:t>[Αν ναι, παρακαλούμε δώστε μας παραδείγματα:]</w:t>
            </w:r>
          </w:p>
        </w:tc>
        <w:tc>
          <w:tcPr>
            <w:tcW w:w="2352" w:type="pct"/>
            <w:gridSpan w:val="10"/>
            <w:tcBorders>
              <w:top w:val="single" w:sz="8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9DF43EC" w14:textId="77777777" w:rsidR="00350708" w:rsidRPr="0013600B" w:rsidRDefault="00350708" w:rsidP="000F770C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</w:p>
        </w:tc>
      </w:tr>
      <w:tr w:rsidR="00350708" w:rsidRPr="0013600B" w14:paraId="67BACD3E" w14:textId="77777777" w:rsidTr="0013600B">
        <w:trPr>
          <w:trHeight w:val="246"/>
        </w:trPr>
        <w:tc>
          <w:tcPr>
            <w:tcW w:w="291" w:type="pct"/>
            <w:tcBorders>
              <w:top w:val="single" w:sz="8" w:space="0" w:color="F75F11"/>
              <w:left w:val="single" w:sz="2" w:space="0" w:color="F75F11"/>
              <w:bottom w:val="single" w:sz="2" w:space="0" w:color="F75F11"/>
            </w:tcBorders>
            <w:shd w:val="clear" w:color="auto" w:fill="DDD9C3" w:themeFill="background2" w:themeFillShade="E6"/>
          </w:tcPr>
          <w:p w14:paraId="0B8789CF" w14:textId="25321491" w:rsidR="00350708" w:rsidRPr="0013600B" w:rsidRDefault="00350708" w:rsidP="00350708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3.7.</w:t>
            </w:r>
          </w:p>
        </w:tc>
        <w:tc>
          <w:tcPr>
            <w:tcW w:w="2357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</w:tcPr>
          <w:p w14:paraId="1EB30F65" w14:textId="77777777" w:rsidR="00350708" w:rsidRPr="0013600B" w:rsidRDefault="00350708" w:rsidP="005F57EC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bCs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lang w:val="en-US"/>
              </w:rPr>
              <w:t xml:space="preserve">Do you have dedicated IT department or manager? </w:t>
            </w:r>
          </w:p>
          <w:p w14:paraId="4ACB9453" w14:textId="56626111" w:rsidR="00350708" w:rsidRPr="0013600B" w:rsidRDefault="00350708" w:rsidP="005F57EC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[Έχετε ειδικό τμήμα ή διευθυντή πληροφορικής;]</w:t>
            </w:r>
          </w:p>
        </w:tc>
        <w:tc>
          <w:tcPr>
            <w:tcW w:w="884" w:type="pct"/>
            <w:gridSpan w:val="3"/>
            <w:tcBorders>
              <w:top w:val="single" w:sz="8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</w:tcPr>
          <w:p w14:paraId="7F05FF87" w14:textId="77777777" w:rsidR="00350708" w:rsidRPr="0013600B" w:rsidRDefault="00350708" w:rsidP="00350708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>Yes:</w:t>
            </w:r>
          </w:p>
          <w:p w14:paraId="2428D3E8" w14:textId="77777777" w:rsidR="00350708" w:rsidRPr="0013600B" w:rsidRDefault="00350708" w:rsidP="00350708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[Ναί]:</w:t>
            </w:r>
          </w:p>
        </w:tc>
        <w:tc>
          <w:tcPr>
            <w:tcW w:w="294" w:type="pct"/>
            <w:gridSpan w:val="2"/>
            <w:tcBorders>
              <w:top w:val="single" w:sz="8" w:space="0" w:color="F75F11"/>
              <w:left w:val="dotted" w:sz="4" w:space="0" w:color="F75F11"/>
              <w:bottom w:val="single" w:sz="2" w:space="0" w:color="F75F11"/>
            </w:tcBorders>
            <w:shd w:val="clear" w:color="auto" w:fill="auto"/>
            <w:vAlign w:val="center"/>
          </w:tcPr>
          <w:p w14:paraId="4D563A7B" w14:textId="77777777" w:rsidR="00350708" w:rsidRPr="0013600B" w:rsidRDefault="00000000" w:rsidP="00350708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20162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889" w:type="pct"/>
            <w:gridSpan w:val="4"/>
            <w:tcBorders>
              <w:top w:val="single" w:sz="8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</w:tcPr>
          <w:p w14:paraId="000E5A4D" w14:textId="77777777" w:rsidR="00350708" w:rsidRPr="0013600B" w:rsidRDefault="00350708" w:rsidP="00350708">
            <w:pPr>
              <w:spacing w:before="60"/>
              <w:jc w:val="right"/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sz w:val="18"/>
                <w:szCs w:val="18"/>
                <w:lang w:val="en-US"/>
              </w:rPr>
              <w:t xml:space="preserve">No : </w:t>
            </w:r>
          </w:p>
          <w:p w14:paraId="41AAF8BD" w14:textId="77777777" w:rsidR="00350708" w:rsidRPr="0013600B" w:rsidRDefault="00350708" w:rsidP="00350708">
            <w:pPr>
              <w:jc w:val="right"/>
              <w:rPr>
                <w:rFonts w:ascii="Arial Narrow" w:hAnsi="Arial Narrow" w:cs="Apple Symbols"/>
                <w:bCs/>
              </w:rPr>
            </w:pPr>
            <w:r w:rsidRPr="0013600B">
              <w:rPr>
                <w:rFonts w:ascii="Arial Narrow" w:hAnsi="Arial Narrow" w:cs="Apple Symbols"/>
                <w:bCs/>
                <w:sz w:val="15"/>
                <w:szCs w:val="15"/>
              </w:rPr>
              <w:t>[Όχι]</w:t>
            </w:r>
            <w:r w:rsidRPr="0013600B">
              <w:rPr>
                <w:rFonts w:ascii="Arial Narrow" w:hAnsi="Arial Narrow" w:cs="Apple Symbols"/>
                <w:bCs/>
                <w:sz w:val="15"/>
                <w:szCs w:val="15"/>
                <w:lang w:val="en-US"/>
              </w:rPr>
              <w:t>:</w:t>
            </w:r>
          </w:p>
        </w:tc>
        <w:tc>
          <w:tcPr>
            <w:tcW w:w="285" w:type="pct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5715506A" w14:textId="77777777" w:rsidR="00350708" w:rsidRPr="0013600B" w:rsidRDefault="00000000" w:rsidP="00350708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71418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0708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</w:tr>
    </w:tbl>
    <w:p w14:paraId="12916493" w14:textId="40F4D3DF" w:rsidR="002A42CD" w:rsidRPr="0013600B" w:rsidRDefault="002A42CD" w:rsidP="002A42CD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ook w:val="0000" w:firstRow="0" w:lastRow="0" w:firstColumn="0" w:lastColumn="0" w:noHBand="0" w:noVBand="0"/>
      </w:tblPr>
      <w:tblGrid>
        <w:gridCol w:w="555"/>
        <w:gridCol w:w="4404"/>
        <w:gridCol w:w="1847"/>
        <w:gridCol w:w="568"/>
        <w:gridCol w:w="1705"/>
        <w:gridCol w:w="553"/>
      </w:tblGrid>
      <w:tr w:rsidR="002F0F98" w:rsidRPr="0013600B" w14:paraId="0EED3A6C" w14:textId="77777777" w:rsidTr="00DE46CB">
        <w:trPr>
          <w:trHeight w:val="284"/>
        </w:trPr>
        <w:tc>
          <w:tcPr>
            <w:tcW w:w="288" w:type="pct"/>
            <w:tcBorders>
              <w:top w:val="single" w:sz="2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376633D6" w14:textId="5854ABAA" w:rsidR="002F0F98" w:rsidRPr="0013600B" w:rsidRDefault="002F0F98" w:rsidP="00CE7CED">
            <w:pPr>
              <w:tabs>
                <w:tab w:val="left" w:pos="318"/>
              </w:tabs>
              <w:spacing w:before="60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</w:rPr>
              <w:t>4</w:t>
            </w: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  <w:tc>
          <w:tcPr>
            <w:tcW w:w="4712" w:type="pct"/>
            <w:gridSpan w:val="5"/>
            <w:tcBorders>
              <w:top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66DF694A" w14:textId="0B31D5D1" w:rsidR="002F0F98" w:rsidRPr="0013600B" w:rsidRDefault="002F0F98" w:rsidP="00CE7CED">
            <w:pPr>
              <w:tabs>
                <w:tab w:val="left" w:pos="284"/>
              </w:tabs>
              <w:spacing w:before="60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Human Resources Totals </w:t>
            </w:r>
          </w:p>
          <w:p w14:paraId="23D71FD7" w14:textId="11E46ECC" w:rsidR="002F0F98" w:rsidRPr="0013600B" w:rsidRDefault="002F0F98" w:rsidP="00CE7CED">
            <w:pPr>
              <w:tabs>
                <w:tab w:val="left" w:pos="284"/>
              </w:tabs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Σύνολο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Ανθρωπίνων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Πόρων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>]</w:t>
            </w:r>
          </w:p>
        </w:tc>
      </w:tr>
      <w:tr w:rsidR="002F0F98" w:rsidRPr="0013600B" w14:paraId="7C4BC3EB" w14:textId="77777777" w:rsidTr="00DE46CB">
        <w:trPr>
          <w:trHeight w:val="246"/>
        </w:trPr>
        <w:tc>
          <w:tcPr>
            <w:tcW w:w="288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3DE7075E" w14:textId="1C2091FA" w:rsidR="002F0F98" w:rsidRPr="0013600B" w:rsidRDefault="002F0F98" w:rsidP="00CE7CED">
            <w:pPr>
              <w:spacing w:before="60"/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</w:rPr>
              <w:t>4.1.</w:t>
            </w:r>
          </w:p>
        </w:tc>
        <w:tc>
          <w:tcPr>
            <w:tcW w:w="2286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63127B96" w14:textId="6C0DE5C4" w:rsidR="002F0F98" w:rsidRPr="0013600B" w:rsidRDefault="002F0F98" w:rsidP="00AB0708">
            <w:pPr>
              <w:spacing w:before="60"/>
              <w:jc w:val="both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>Total number of employees?</w:t>
            </w:r>
          </w:p>
          <w:p w14:paraId="571C0C8C" w14:textId="2F1C305F" w:rsidR="002F0F98" w:rsidRPr="0013600B" w:rsidRDefault="002F0F98" w:rsidP="00AB0708">
            <w:pPr>
              <w:jc w:val="both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6"/>
                <w:szCs w:val="16"/>
              </w:rPr>
              <w:t>[Συνολικός αριθμός εργαζομένων ?]</w:t>
            </w:r>
          </w:p>
        </w:tc>
        <w:tc>
          <w:tcPr>
            <w:tcW w:w="959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6A1A35A4" w14:textId="77777777" w:rsidR="002F0F98" w:rsidRPr="0013600B" w:rsidRDefault="002F0F98" w:rsidP="00CE7CED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Full Time: </w:t>
            </w:r>
          </w:p>
          <w:p w14:paraId="0A88CC2B" w14:textId="77777777" w:rsidR="002F0F98" w:rsidRPr="0013600B" w:rsidRDefault="002F0F98" w:rsidP="00CE7CED">
            <w:pPr>
              <w:jc w:val="right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Πλήρους Απασχόλησης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9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3D0D3D33" w14:textId="77777777" w:rsidR="002F0F98" w:rsidRPr="0013600B" w:rsidRDefault="002F0F98" w:rsidP="000F770C">
            <w:pPr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  <w:tc>
          <w:tcPr>
            <w:tcW w:w="885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EEECE1" w:themeFill="background2"/>
          </w:tcPr>
          <w:p w14:paraId="3FF1B47B" w14:textId="77777777" w:rsidR="002F0F98" w:rsidRPr="0013600B" w:rsidRDefault="002F0F98" w:rsidP="00CE7CED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Part Time:</w:t>
            </w:r>
          </w:p>
          <w:p w14:paraId="36A59C30" w14:textId="77777777" w:rsidR="002F0F98" w:rsidRPr="0013600B" w:rsidRDefault="002F0F98" w:rsidP="00CE7CED">
            <w:pPr>
              <w:jc w:val="both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6"/>
                <w:szCs w:val="16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Μερικής Απασχόλησης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87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A65BE8C" w14:textId="77777777" w:rsidR="002F0F98" w:rsidRPr="0013600B" w:rsidRDefault="002F0F98" w:rsidP="000F770C">
            <w:pPr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  <w:tr w:rsidR="007350DB" w:rsidRPr="0013600B" w14:paraId="3C845A25" w14:textId="77777777" w:rsidTr="00DE46CB">
        <w:trPr>
          <w:trHeight w:val="246"/>
        </w:trPr>
        <w:tc>
          <w:tcPr>
            <w:tcW w:w="288" w:type="pct"/>
            <w:tcBorders>
              <w:top w:val="single" w:sz="8" w:space="0" w:color="F75F11"/>
              <w:left w:val="single" w:sz="2" w:space="0" w:color="F75F11"/>
              <w:bottom w:val="single" w:sz="2" w:space="0" w:color="F75F11"/>
            </w:tcBorders>
            <w:shd w:val="clear" w:color="auto" w:fill="DDD9C3" w:themeFill="background2" w:themeFillShade="E6"/>
          </w:tcPr>
          <w:p w14:paraId="01A7FE05" w14:textId="41EC6516" w:rsidR="007350DB" w:rsidRPr="0013600B" w:rsidRDefault="007350DB" w:rsidP="007350DB">
            <w:pPr>
              <w:spacing w:before="60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4.2.</w:t>
            </w:r>
          </w:p>
        </w:tc>
        <w:tc>
          <w:tcPr>
            <w:tcW w:w="2286" w:type="pct"/>
            <w:tcBorders>
              <w:top w:val="single" w:sz="8" w:space="0" w:color="F75F11"/>
              <w:bottom w:val="single" w:sz="2" w:space="0" w:color="F75F11"/>
            </w:tcBorders>
            <w:shd w:val="clear" w:color="auto" w:fill="EEECE1" w:themeFill="background2"/>
          </w:tcPr>
          <w:p w14:paraId="24C8ABCF" w14:textId="287DEFED" w:rsidR="007350DB" w:rsidRPr="0013600B" w:rsidRDefault="007350DB" w:rsidP="007350DB">
            <w:pPr>
              <w:spacing w:before="60"/>
              <w:jc w:val="both"/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GB"/>
              </w:rPr>
              <w:t xml:space="preserve">How many of these employees are </w:t>
            </w: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u w:val="single"/>
                <w:lang w:val="en-GB"/>
              </w:rPr>
              <w:t>actively</w:t>
            </w: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GB"/>
              </w:rPr>
              <w:t xml:space="preserve"> involved in the management system?</w:t>
            </w:r>
            <w:r w:rsidRPr="0013600B">
              <w:rPr>
                <w:rFonts w:ascii="Arial Narrow" w:hAnsi="Arial Narrow" w:cs="Apple Symbols"/>
                <w:color w:val="000000" w:themeColor="text1"/>
                <w:sz w:val="18"/>
                <w:szCs w:val="18"/>
                <w:lang w:val="en-US"/>
              </w:rPr>
              <w:t xml:space="preserve"> </w:t>
            </w:r>
          </w:p>
          <w:p w14:paraId="4173DB33" w14:textId="4D5FE447" w:rsidR="007350DB" w:rsidRPr="0013600B" w:rsidRDefault="007350DB" w:rsidP="007350DB">
            <w:pPr>
              <w:jc w:val="both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[Πόσοι από αυτούς τους εργαζόμενους εμπλέκονται </w:t>
            </w: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  <w:u w:val="single"/>
              </w:rPr>
              <w:t>ενεργά</w:t>
            </w:r>
            <w:r w:rsidRPr="0013600B">
              <w:rPr>
                <w:rFonts w:ascii="Arial Narrow" w:hAnsi="Arial Narrow" w:cs="Apple Symbols"/>
                <w:color w:val="000000" w:themeColor="text1"/>
                <w:sz w:val="15"/>
                <w:szCs w:val="15"/>
              </w:rPr>
              <w:t xml:space="preserve"> στο σύστημα διαχείρισης?]</w:t>
            </w:r>
          </w:p>
        </w:tc>
        <w:tc>
          <w:tcPr>
            <w:tcW w:w="959" w:type="pct"/>
            <w:tcBorders>
              <w:top w:val="single" w:sz="8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</w:tcPr>
          <w:p w14:paraId="55418BD5" w14:textId="77777777" w:rsidR="007350DB" w:rsidRPr="0013600B" w:rsidRDefault="007350DB" w:rsidP="007350DB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 xml:space="preserve">Full Time: </w:t>
            </w:r>
          </w:p>
          <w:p w14:paraId="4BBD49C1" w14:textId="4E9E4F75" w:rsidR="007350DB" w:rsidRPr="0013600B" w:rsidRDefault="007350DB" w:rsidP="007350DB">
            <w:pPr>
              <w:jc w:val="right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Πλήρους Απασχόλησης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95" w:type="pct"/>
            <w:tcBorders>
              <w:top w:val="single" w:sz="8" w:space="0" w:color="F75F11"/>
              <w:left w:val="dotted" w:sz="4" w:space="0" w:color="F75F11"/>
              <w:bottom w:val="single" w:sz="2" w:space="0" w:color="F75F11"/>
            </w:tcBorders>
            <w:shd w:val="clear" w:color="auto" w:fill="auto"/>
            <w:vAlign w:val="center"/>
          </w:tcPr>
          <w:p w14:paraId="37C341A9" w14:textId="0A6E0A25" w:rsidR="007350DB" w:rsidRPr="0013600B" w:rsidRDefault="007350DB" w:rsidP="007350DB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  <w:tc>
          <w:tcPr>
            <w:tcW w:w="885" w:type="pct"/>
            <w:tcBorders>
              <w:top w:val="single" w:sz="8" w:space="0" w:color="F75F11"/>
              <w:bottom w:val="single" w:sz="2" w:space="0" w:color="F75F11"/>
              <w:right w:val="dotted" w:sz="4" w:space="0" w:color="F75F11"/>
            </w:tcBorders>
            <w:shd w:val="clear" w:color="auto" w:fill="EEECE1" w:themeFill="background2"/>
          </w:tcPr>
          <w:p w14:paraId="5BBB3765" w14:textId="77777777" w:rsidR="007350DB" w:rsidRPr="0013600B" w:rsidRDefault="007350DB" w:rsidP="007350DB">
            <w:pPr>
              <w:spacing w:before="60"/>
              <w:jc w:val="right"/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8"/>
                <w:szCs w:val="18"/>
                <w:lang w:val="en-US"/>
              </w:rPr>
              <w:t>Part Time:</w:t>
            </w:r>
          </w:p>
          <w:p w14:paraId="12714003" w14:textId="38490338" w:rsidR="007350DB" w:rsidRPr="0013600B" w:rsidRDefault="007350DB" w:rsidP="007350DB">
            <w:pPr>
              <w:ind w:right="-112"/>
              <w:jc w:val="right"/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  <w:sz w:val="16"/>
                <w:szCs w:val="16"/>
                <w:lang w:val="en-US"/>
              </w:rPr>
              <w:t>[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</w:rPr>
              <w:t>Μερικής Απασχόλησης</w:t>
            </w:r>
            <w:r w:rsidRPr="0013600B">
              <w:rPr>
                <w:rFonts w:ascii="Arial Narrow" w:hAnsi="Arial Narrow" w:cs="Apple Symbols"/>
                <w:bCs/>
                <w:color w:val="000000" w:themeColor="text1"/>
                <w:sz w:val="15"/>
                <w:szCs w:val="15"/>
                <w:lang w:val="en-US"/>
              </w:rPr>
              <w:t>]:</w:t>
            </w:r>
          </w:p>
        </w:tc>
        <w:tc>
          <w:tcPr>
            <w:tcW w:w="287" w:type="pct"/>
            <w:tcBorders>
              <w:top w:val="single" w:sz="8" w:space="0" w:color="F75F11"/>
              <w:left w:val="dotted" w:sz="4" w:space="0" w:color="F75F11"/>
              <w:bottom w:val="single" w:sz="2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DB1793A" w14:textId="1CA7E5DE" w:rsidR="007350DB" w:rsidRPr="0013600B" w:rsidRDefault="007350DB" w:rsidP="007350DB">
            <w:pPr>
              <w:spacing w:before="60"/>
              <w:jc w:val="center"/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</w:tbl>
    <w:p w14:paraId="07E6BFC0" w14:textId="77777777" w:rsidR="000A18D0" w:rsidRPr="0013600B" w:rsidRDefault="000A18D0" w:rsidP="002A42CD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5" w:type="pct"/>
        <w:tblInd w:w="-5" w:type="dxa"/>
        <w:tblBorders>
          <w:top w:val="single" w:sz="12" w:space="0" w:color="F75F11"/>
          <w:left w:val="single" w:sz="12" w:space="0" w:color="F75F11"/>
          <w:bottom w:val="single" w:sz="12" w:space="0" w:color="F75F11"/>
          <w:right w:val="single" w:sz="12" w:space="0" w:color="F75F11"/>
          <w:insideH w:val="single" w:sz="8" w:space="0" w:color="F75F11"/>
          <w:insideV w:val="single" w:sz="2" w:space="0" w:color="F75F11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6102"/>
        <w:gridCol w:w="496"/>
        <w:gridCol w:w="496"/>
        <w:gridCol w:w="496"/>
        <w:gridCol w:w="496"/>
        <w:gridCol w:w="496"/>
        <w:gridCol w:w="492"/>
      </w:tblGrid>
      <w:tr w:rsidR="002A42CD" w:rsidRPr="0013600B" w14:paraId="34A3AD97" w14:textId="77777777" w:rsidTr="00DE46CB">
        <w:trPr>
          <w:trHeight w:val="284"/>
        </w:trPr>
        <w:tc>
          <w:tcPr>
            <w:tcW w:w="295" w:type="pct"/>
            <w:tcBorders>
              <w:top w:val="single" w:sz="2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6ECC0EBA" w14:textId="7A5573CE" w:rsidR="002A42CD" w:rsidRPr="0013600B" w:rsidRDefault="002F0F98" w:rsidP="00CE07B3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</w:rPr>
              <w:t>5</w:t>
            </w:r>
            <w:r w:rsidR="002A42CD"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.</w:t>
            </w:r>
          </w:p>
        </w:tc>
        <w:tc>
          <w:tcPr>
            <w:tcW w:w="4705" w:type="pct"/>
            <w:gridSpan w:val="7"/>
            <w:tcBorders>
              <w:top w:val="single" w:sz="2" w:space="0" w:color="F75F11"/>
              <w:bottom w:val="single" w:sz="8" w:space="0" w:color="F75F11"/>
              <w:right w:val="single" w:sz="2" w:space="0" w:color="F75F11"/>
            </w:tcBorders>
            <w:shd w:val="clear" w:color="auto" w:fill="DDD9C3" w:themeFill="background2" w:themeFillShade="E6"/>
          </w:tcPr>
          <w:p w14:paraId="255DDFAC" w14:textId="4BDF9BA8" w:rsidR="002A42CD" w:rsidRPr="0013600B" w:rsidRDefault="009701D8" w:rsidP="00CE07B3">
            <w:pPr>
              <w:spacing w:before="60"/>
              <w:jc w:val="both"/>
              <w:rPr>
                <w:rFonts w:ascii="Arial Narrow" w:hAnsi="Arial Narrow" w:cs="Apple Symbols"/>
                <w:b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Evaluation</w:t>
            </w:r>
            <w:r w:rsidR="00067598" w:rsidRPr="0013600B">
              <w:rPr>
                <w:rFonts w:ascii="Arial Narrow" w:hAnsi="Arial Narrow" w:cs="Apple Symbols"/>
                <w:b/>
                <w:color w:val="F75F11"/>
              </w:rPr>
              <w:t xml:space="preserve"> </w:t>
            </w:r>
            <w:r w:rsidR="00067598"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of Complexity</w:t>
            </w:r>
            <w:r w:rsidR="002A42CD"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 xml:space="preserve"> </w:t>
            </w:r>
          </w:p>
          <w:p w14:paraId="1D5A84C1" w14:textId="17AB8002" w:rsidR="00067598" w:rsidRPr="0013600B" w:rsidRDefault="002A42CD" w:rsidP="00CE07B3">
            <w:pPr>
              <w:tabs>
                <w:tab w:val="left" w:pos="284"/>
              </w:tabs>
              <w:jc w:val="both"/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[</w:t>
            </w:r>
            <w:r w:rsidR="009701D8"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Εκτίμηση</w:t>
            </w:r>
            <w:r w:rsidR="00067598"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  <w:lang w:val="en-US"/>
              </w:rPr>
              <w:t xml:space="preserve"> </w:t>
            </w:r>
            <w:r w:rsidR="00067598"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>της Πολυπλοκότητας</w:t>
            </w:r>
            <w:r w:rsidRPr="0013600B">
              <w:rPr>
                <w:rFonts w:ascii="Arial Narrow" w:hAnsi="Arial Narrow" w:cs="Apple Symbols"/>
                <w:b/>
                <w:color w:val="F75F11"/>
                <w:sz w:val="16"/>
                <w:szCs w:val="16"/>
              </w:rPr>
              <w:t xml:space="preserve">] </w:t>
            </w:r>
          </w:p>
        </w:tc>
      </w:tr>
      <w:tr w:rsidR="00D871DA" w:rsidRPr="0013600B" w14:paraId="7780DBE0" w14:textId="77777777" w:rsidTr="00DE46CB">
        <w:trPr>
          <w:trHeight w:val="246"/>
        </w:trPr>
        <w:tc>
          <w:tcPr>
            <w:tcW w:w="295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06474CA8" w14:textId="6CEE6130" w:rsidR="002115D0" w:rsidRPr="0013600B" w:rsidRDefault="002F0F98" w:rsidP="002115D0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5</w:t>
            </w:r>
            <w:r w:rsidR="002115D0" w:rsidRPr="0013600B">
              <w:rPr>
                <w:rFonts w:ascii="Arial Narrow" w:hAnsi="Arial Narrow" w:cs="Apple Symbols"/>
                <w:bCs/>
                <w:color w:val="000000" w:themeColor="text1"/>
                <w:lang w:val="en-US"/>
              </w:rPr>
              <w:t>.1.</w:t>
            </w:r>
          </w:p>
        </w:tc>
        <w:tc>
          <w:tcPr>
            <w:tcW w:w="3165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7854717D" w14:textId="295A9A5B" w:rsidR="002115D0" w:rsidRPr="0013600B" w:rsidRDefault="002115D0" w:rsidP="00AB0708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In the scale ‘Low-Medium-High’ provided, please indicate how do you </w:t>
            </w:r>
            <w:r w:rsidR="009701D8" w:rsidRPr="0013600B">
              <w:rPr>
                <w:rFonts w:ascii="Arial Narrow" w:hAnsi="Arial Narrow" w:cs="Apple Symbols"/>
                <w:lang w:val="en-US"/>
              </w:rPr>
              <w:t>evaluate</w:t>
            </w:r>
            <w:r w:rsidRPr="0013600B">
              <w:rPr>
                <w:rFonts w:ascii="Arial Narrow" w:hAnsi="Arial Narrow" w:cs="Apple Symbols"/>
                <w:lang w:val="en-US"/>
              </w:rPr>
              <w:t xml:space="preserve"> the complexity of the ICT Infrastructure of your organization: </w:t>
            </w:r>
          </w:p>
          <w:p w14:paraId="5A92CBE8" w14:textId="5414563C" w:rsidR="002115D0" w:rsidRPr="0013600B" w:rsidRDefault="002115D0" w:rsidP="00AB0708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>[Στη κλίμακα ‘Χαμηλή-Μέτρια-Υψηλή’</w:t>
            </w:r>
            <w:r w:rsidR="009701D8" w:rsidRPr="0013600B">
              <w:rPr>
                <w:rFonts w:ascii="Arial Narrow" w:hAnsi="Arial Narrow" w:cs="Apple Symbols"/>
                <w:sz w:val="16"/>
                <w:szCs w:val="16"/>
              </w:rPr>
              <w:t xml:space="preserve"> που παρέχεται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 xml:space="preserve">, παρακαλούμε να σημειώστε πως </w:t>
            </w:r>
            <w:r w:rsidR="009701D8" w:rsidRPr="0013600B">
              <w:rPr>
                <w:rFonts w:ascii="Arial Narrow" w:hAnsi="Arial Narrow" w:cs="Apple Symbols"/>
                <w:sz w:val="16"/>
                <w:szCs w:val="16"/>
              </w:rPr>
              <w:t xml:space="preserve">εκτιμάτε </w:t>
            </w:r>
            <w:r w:rsidRPr="0013600B">
              <w:rPr>
                <w:rFonts w:ascii="Arial Narrow" w:hAnsi="Arial Narrow" w:cs="Apple Symbols"/>
                <w:sz w:val="16"/>
                <w:szCs w:val="16"/>
              </w:rPr>
              <w:t>την πολυπλοκότητα της πληροφοριακής υποδομής του οργανισμού σας:]</w:t>
            </w:r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55DBB3E0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00B050"/>
                <w:lang w:val="en-US"/>
              </w:rPr>
            </w:pPr>
            <w:r w:rsidRPr="0013600B">
              <w:rPr>
                <w:rFonts w:ascii="Arial Narrow" w:hAnsi="Arial Narrow" w:cs="Apple Symbols"/>
                <w:color w:val="00B050"/>
                <w:lang w:val="en-US"/>
              </w:rPr>
              <w:t>L</w:t>
            </w:r>
          </w:p>
          <w:p w14:paraId="49F813D2" w14:textId="46C39CAF" w:rsidR="002115D0" w:rsidRPr="0013600B" w:rsidRDefault="002115D0" w:rsidP="002115D0">
            <w:pPr>
              <w:jc w:val="center"/>
              <w:rPr>
                <w:rFonts w:ascii="Arial Narrow" w:hAnsi="Arial Narrow" w:cs="Apple Symbols"/>
                <w:color w:val="00B050"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color w:val="00B050"/>
                <w:sz w:val="16"/>
                <w:szCs w:val="16"/>
                <w:lang w:val="en-US"/>
              </w:rPr>
              <w:t>[X]</w:t>
            </w:r>
          </w:p>
        </w:tc>
        <w:tc>
          <w:tcPr>
            <w:tcW w:w="257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4D1D412F" w14:textId="6EC814B2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  <w:color w:val="00B050"/>
              </w:rPr>
            </w:pPr>
            <w:sdt>
              <w:sdtPr>
                <w:rPr>
                  <w:rFonts w:ascii="Arial Narrow" w:hAnsi="Arial Narrow" w:cs="Apple Symbols"/>
                  <w:color w:val="00B050"/>
                  <w:sz w:val="21"/>
                  <w:szCs w:val="21"/>
                </w:rPr>
                <w:id w:val="1620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00B05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01F155FF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color w:val="F75F11"/>
                <w:lang w:val="en-US"/>
              </w:rPr>
              <w:t>M</w:t>
            </w:r>
          </w:p>
          <w:p w14:paraId="765A7ACB" w14:textId="063895D1" w:rsidR="002115D0" w:rsidRPr="0013600B" w:rsidRDefault="002115D0" w:rsidP="002115D0">
            <w:pPr>
              <w:jc w:val="center"/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[M]</w:t>
            </w:r>
          </w:p>
        </w:tc>
        <w:tc>
          <w:tcPr>
            <w:tcW w:w="257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0825ABF8" w14:textId="102860CE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  <w:color w:val="F75F11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-1501432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09C588EB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FF0000"/>
                <w:lang w:val="en-US"/>
              </w:rPr>
            </w:pPr>
            <w:r w:rsidRPr="0013600B">
              <w:rPr>
                <w:rFonts w:ascii="Arial Narrow" w:hAnsi="Arial Narrow" w:cs="Apple Symbols"/>
                <w:color w:val="FF0000"/>
                <w:lang w:val="en-US"/>
              </w:rPr>
              <w:t>H</w:t>
            </w:r>
          </w:p>
          <w:p w14:paraId="28430410" w14:textId="71479C41" w:rsidR="002115D0" w:rsidRPr="0013600B" w:rsidRDefault="002115D0" w:rsidP="002115D0">
            <w:pPr>
              <w:jc w:val="center"/>
              <w:rPr>
                <w:rFonts w:ascii="Arial Narrow" w:hAnsi="Arial Narrow" w:cs="Apple Symbols"/>
                <w:color w:val="FF0000"/>
                <w:sz w:val="16"/>
                <w:szCs w:val="16"/>
                <w:lang w:val="en-US"/>
              </w:rPr>
            </w:pPr>
            <w:r w:rsidRPr="0013600B">
              <w:rPr>
                <w:rFonts w:ascii="Arial Narrow" w:hAnsi="Arial Narrow" w:cs="Apple Symbols"/>
                <w:color w:val="FF0000"/>
                <w:sz w:val="16"/>
                <w:szCs w:val="16"/>
                <w:lang w:val="en-US"/>
              </w:rPr>
              <w:t>[Y]</w:t>
            </w:r>
          </w:p>
        </w:tc>
        <w:tc>
          <w:tcPr>
            <w:tcW w:w="25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102BB30E" w14:textId="52E53E9B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  <w:color w:val="FF0000"/>
              </w:rPr>
            </w:pPr>
            <w:sdt>
              <w:sdtPr>
                <w:rPr>
                  <w:rFonts w:ascii="Arial Narrow" w:hAnsi="Arial Narrow" w:cs="Apple Symbols"/>
                  <w:color w:val="FF0000"/>
                  <w:sz w:val="21"/>
                  <w:szCs w:val="21"/>
                </w:rPr>
                <w:id w:val="107130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FF000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2115D0" w:rsidRPr="0013600B" w14:paraId="5E80E422" w14:textId="77777777" w:rsidTr="00DE46CB">
        <w:trPr>
          <w:trHeight w:val="246"/>
        </w:trPr>
        <w:tc>
          <w:tcPr>
            <w:tcW w:w="295" w:type="pct"/>
            <w:tcBorders>
              <w:top w:val="single" w:sz="8" w:space="0" w:color="F75F11"/>
              <w:left w:val="single" w:sz="2" w:space="0" w:color="F75F11"/>
              <w:bottom w:val="single" w:sz="8" w:space="0" w:color="F75F11"/>
            </w:tcBorders>
            <w:shd w:val="clear" w:color="auto" w:fill="DDD9C3" w:themeFill="background2" w:themeFillShade="E6"/>
          </w:tcPr>
          <w:p w14:paraId="25801EA2" w14:textId="52A850D9" w:rsidR="002115D0" w:rsidRPr="0013600B" w:rsidRDefault="002F0F98" w:rsidP="002115D0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  <w:r w:rsidRPr="0013600B">
              <w:rPr>
                <w:rFonts w:ascii="Arial Narrow" w:hAnsi="Arial Narrow" w:cs="Apple Symbols"/>
                <w:bCs/>
                <w:color w:val="000000" w:themeColor="text1"/>
              </w:rPr>
              <w:t>5</w:t>
            </w:r>
            <w:r w:rsidR="002115D0" w:rsidRPr="0013600B">
              <w:rPr>
                <w:rFonts w:ascii="Arial Narrow" w:hAnsi="Arial Narrow" w:cs="Apple Symbols"/>
                <w:bCs/>
                <w:color w:val="000000" w:themeColor="text1"/>
              </w:rPr>
              <w:t>.2.</w:t>
            </w:r>
          </w:p>
        </w:tc>
        <w:tc>
          <w:tcPr>
            <w:tcW w:w="3165" w:type="pct"/>
            <w:tcBorders>
              <w:top w:val="single" w:sz="8" w:space="0" w:color="F75F11"/>
              <w:bottom w:val="single" w:sz="8" w:space="0" w:color="F75F11"/>
            </w:tcBorders>
            <w:shd w:val="clear" w:color="auto" w:fill="EEECE1" w:themeFill="background2"/>
          </w:tcPr>
          <w:p w14:paraId="30C617E0" w14:textId="4615379C" w:rsidR="002115D0" w:rsidRPr="0013600B" w:rsidRDefault="002115D0" w:rsidP="00AB0708">
            <w:pPr>
              <w:tabs>
                <w:tab w:val="left" w:pos="567"/>
              </w:tabs>
              <w:spacing w:before="60"/>
              <w:jc w:val="both"/>
              <w:rPr>
                <w:rFonts w:ascii="Arial Narrow" w:hAnsi="Arial Narrow" w:cs="Apple Symbols"/>
                <w:lang w:val="en-US"/>
              </w:rPr>
            </w:pPr>
            <w:r w:rsidRPr="0013600B">
              <w:rPr>
                <w:rFonts w:ascii="Arial Narrow" w:hAnsi="Arial Narrow" w:cs="Apple Symbols"/>
                <w:lang w:val="en-US"/>
              </w:rPr>
              <w:t xml:space="preserve">In the scale ‘Low-Medium-High’ provided, please indicate how do you </w:t>
            </w:r>
            <w:r w:rsidR="009701D8" w:rsidRPr="0013600B">
              <w:rPr>
                <w:rFonts w:ascii="Arial Narrow" w:hAnsi="Arial Narrow" w:cs="Apple Symbols"/>
                <w:lang w:val="en-US"/>
              </w:rPr>
              <w:t>evaluate</w:t>
            </w:r>
            <w:r w:rsidRPr="0013600B">
              <w:rPr>
                <w:rFonts w:ascii="Arial Narrow" w:hAnsi="Arial Narrow" w:cs="Apple Symbols"/>
                <w:lang w:val="en-US"/>
              </w:rPr>
              <w:t xml:space="preserve"> the complexity of the business activities of your organization: </w:t>
            </w:r>
          </w:p>
          <w:p w14:paraId="5EC383CA" w14:textId="2ACC7902" w:rsidR="002115D0" w:rsidRPr="0013600B" w:rsidRDefault="009701D8" w:rsidP="00AB0708">
            <w:pPr>
              <w:tabs>
                <w:tab w:val="left" w:pos="567"/>
              </w:tabs>
              <w:jc w:val="both"/>
              <w:rPr>
                <w:rFonts w:ascii="Arial Narrow" w:hAnsi="Arial Narrow" w:cs="Apple Symbols"/>
                <w:b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sz w:val="16"/>
                <w:szCs w:val="16"/>
              </w:rPr>
              <w:t xml:space="preserve">[Στη κλίμακα ‘Χαμηλή-Μέτρια-Υψηλή’ που παρέχεται, παρακαλούμε να σημειώστε πως εκτιμάτε </w:t>
            </w:r>
            <w:r w:rsidR="002115D0" w:rsidRPr="0013600B">
              <w:rPr>
                <w:rFonts w:ascii="Arial Narrow" w:hAnsi="Arial Narrow" w:cs="Apple Symbols"/>
                <w:sz w:val="16"/>
                <w:szCs w:val="16"/>
              </w:rPr>
              <w:t xml:space="preserve">την πολυπλοκότητα </w:t>
            </w:r>
            <w:r w:rsidR="00D871DA" w:rsidRPr="0013600B">
              <w:rPr>
                <w:rFonts w:ascii="Arial Narrow" w:hAnsi="Arial Narrow" w:cs="Apple Symbols"/>
                <w:sz w:val="16"/>
                <w:szCs w:val="16"/>
              </w:rPr>
              <w:t>των λειτουργικών δραστηριοτήτων</w:t>
            </w:r>
            <w:r w:rsidR="002115D0" w:rsidRPr="0013600B">
              <w:rPr>
                <w:rFonts w:ascii="Arial Narrow" w:hAnsi="Arial Narrow" w:cs="Apple Symbols"/>
                <w:sz w:val="16"/>
                <w:szCs w:val="16"/>
              </w:rPr>
              <w:t xml:space="preserve"> του οργανισμού σας:]</w:t>
            </w:r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3365637D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00B050"/>
                <w:lang w:val="en-US"/>
              </w:rPr>
            </w:pPr>
            <w:r w:rsidRPr="0013600B">
              <w:rPr>
                <w:rFonts w:ascii="Arial Narrow" w:hAnsi="Arial Narrow" w:cs="Apple Symbols"/>
                <w:color w:val="00B050"/>
                <w:lang w:val="en-US"/>
              </w:rPr>
              <w:t>L</w:t>
            </w:r>
          </w:p>
          <w:p w14:paraId="46529007" w14:textId="53A67518" w:rsidR="002115D0" w:rsidRPr="0013600B" w:rsidRDefault="002115D0" w:rsidP="00D871DA">
            <w:pPr>
              <w:jc w:val="center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color w:val="00B050"/>
                <w:sz w:val="16"/>
                <w:szCs w:val="16"/>
                <w:lang w:val="en-US"/>
              </w:rPr>
              <w:t>[X]</w:t>
            </w:r>
          </w:p>
        </w:tc>
        <w:tc>
          <w:tcPr>
            <w:tcW w:w="257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686C3781" w14:textId="763ECAC4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00B050"/>
                  <w:sz w:val="21"/>
                  <w:szCs w:val="21"/>
                </w:rPr>
                <w:id w:val="108804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00B050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61F5B56A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color w:val="F75F11"/>
                <w:lang w:val="en-US"/>
              </w:rPr>
              <w:t>M</w:t>
            </w:r>
          </w:p>
          <w:p w14:paraId="1A9A3D56" w14:textId="2A3D9939" w:rsidR="002115D0" w:rsidRPr="0013600B" w:rsidRDefault="002115D0" w:rsidP="00D871DA">
            <w:pPr>
              <w:jc w:val="center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color w:val="F75F11"/>
                <w:sz w:val="16"/>
                <w:szCs w:val="16"/>
                <w:lang w:val="en-US"/>
              </w:rPr>
              <w:t>[M]</w:t>
            </w:r>
          </w:p>
        </w:tc>
        <w:tc>
          <w:tcPr>
            <w:tcW w:w="257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</w:tcBorders>
            <w:shd w:val="clear" w:color="auto" w:fill="auto"/>
            <w:vAlign w:val="center"/>
          </w:tcPr>
          <w:p w14:paraId="2A2FCE2E" w14:textId="182BE0E6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75F11"/>
                  <w:sz w:val="21"/>
                  <w:szCs w:val="21"/>
                </w:rPr>
                <w:id w:val="191983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F75F11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257" w:type="pct"/>
            <w:tcBorders>
              <w:top w:val="single" w:sz="8" w:space="0" w:color="F75F11"/>
              <w:bottom w:val="single" w:sz="8" w:space="0" w:color="F75F11"/>
              <w:right w:val="dotted" w:sz="4" w:space="0" w:color="F75F11"/>
            </w:tcBorders>
            <w:shd w:val="clear" w:color="auto" w:fill="auto"/>
            <w:vAlign w:val="center"/>
          </w:tcPr>
          <w:p w14:paraId="665F8C14" w14:textId="77777777" w:rsidR="002115D0" w:rsidRPr="0013600B" w:rsidRDefault="002115D0" w:rsidP="002115D0">
            <w:pPr>
              <w:spacing w:before="60"/>
              <w:jc w:val="center"/>
              <w:rPr>
                <w:rFonts w:ascii="Arial Narrow" w:hAnsi="Arial Narrow" w:cs="Apple Symbols"/>
                <w:color w:val="FF0000"/>
                <w:lang w:val="en-US"/>
              </w:rPr>
            </w:pPr>
            <w:r w:rsidRPr="0013600B">
              <w:rPr>
                <w:rFonts w:ascii="Arial Narrow" w:hAnsi="Arial Narrow" w:cs="Apple Symbols"/>
                <w:color w:val="FF0000"/>
                <w:lang w:val="en-US"/>
              </w:rPr>
              <w:t>H</w:t>
            </w:r>
          </w:p>
          <w:p w14:paraId="07058E8F" w14:textId="7A8DC1C4" w:rsidR="002115D0" w:rsidRPr="0013600B" w:rsidRDefault="002115D0" w:rsidP="00D871DA">
            <w:pPr>
              <w:jc w:val="center"/>
              <w:rPr>
                <w:rFonts w:ascii="Arial Narrow" w:hAnsi="Arial Narrow" w:cs="Apple Symbols"/>
              </w:rPr>
            </w:pPr>
            <w:r w:rsidRPr="0013600B">
              <w:rPr>
                <w:rFonts w:ascii="Arial Narrow" w:hAnsi="Arial Narrow" w:cs="Apple Symbols"/>
                <w:color w:val="FF0000"/>
                <w:sz w:val="16"/>
                <w:szCs w:val="16"/>
                <w:lang w:val="en-US"/>
              </w:rPr>
              <w:t>[Y]</w:t>
            </w:r>
          </w:p>
        </w:tc>
        <w:tc>
          <w:tcPr>
            <w:tcW w:w="255" w:type="pct"/>
            <w:tcBorders>
              <w:top w:val="single" w:sz="8" w:space="0" w:color="F75F11"/>
              <w:left w:val="dotted" w:sz="4" w:space="0" w:color="F75F11"/>
              <w:bottom w:val="single" w:sz="8" w:space="0" w:color="F75F11"/>
              <w:right w:val="single" w:sz="2" w:space="0" w:color="F75F11"/>
            </w:tcBorders>
            <w:shd w:val="clear" w:color="auto" w:fill="auto"/>
            <w:vAlign w:val="center"/>
          </w:tcPr>
          <w:p w14:paraId="0DA3C31D" w14:textId="2B4F68A0" w:rsidR="002115D0" w:rsidRPr="0013600B" w:rsidRDefault="00000000" w:rsidP="002115D0">
            <w:pPr>
              <w:spacing w:before="60"/>
              <w:jc w:val="center"/>
              <w:rPr>
                <w:rFonts w:ascii="Arial Narrow" w:hAnsi="Arial Narrow" w:cs="Apple Symbols"/>
              </w:rPr>
            </w:pPr>
            <w:sdt>
              <w:sdtPr>
                <w:rPr>
                  <w:rFonts w:ascii="Arial Narrow" w:hAnsi="Arial Narrow" w:cs="Apple Symbols"/>
                  <w:color w:val="FF0000"/>
                  <w:sz w:val="21"/>
                  <w:szCs w:val="21"/>
                </w:rPr>
                <w:id w:val="138128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15D0" w:rsidRPr="0013600B">
                  <w:rPr>
                    <w:rFonts w:ascii="Segoe UI Symbol" w:eastAsia="MS Gothic" w:hAnsi="Segoe UI Symbol" w:cs="Segoe UI Symbol"/>
                    <w:color w:val="FF0000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67598" w:rsidRPr="0013600B" w14:paraId="1730F5F8" w14:textId="77777777" w:rsidTr="00DE46CB">
        <w:trPr>
          <w:trHeight w:val="246"/>
        </w:trPr>
        <w:tc>
          <w:tcPr>
            <w:tcW w:w="295" w:type="pct"/>
            <w:tcBorders>
              <w:top w:val="single" w:sz="8" w:space="0" w:color="F75F11"/>
              <w:left w:val="single" w:sz="2" w:space="0" w:color="F75F11"/>
              <w:bottom w:val="single" w:sz="2" w:space="0" w:color="F75F11"/>
            </w:tcBorders>
            <w:shd w:val="clear" w:color="auto" w:fill="DDD9C3" w:themeFill="background2" w:themeFillShade="E6"/>
          </w:tcPr>
          <w:p w14:paraId="42FE5AEF" w14:textId="77777777" w:rsidR="00067598" w:rsidRPr="0013600B" w:rsidRDefault="00067598" w:rsidP="002115D0">
            <w:pPr>
              <w:tabs>
                <w:tab w:val="left" w:pos="347"/>
              </w:tabs>
              <w:spacing w:before="60"/>
              <w:ind w:right="-473"/>
              <w:rPr>
                <w:rFonts w:ascii="Arial Narrow" w:hAnsi="Arial Narrow" w:cs="Apple Symbols"/>
                <w:bCs/>
                <w:color w:val="000000" w:themeColor="text1"/>
              </w:rPr>
            </w:pPr>
          </w:p>
        </w:tc>
        <w:tc>
          <w:tcPr>
            <w:tcW w:w="4705" w:type="pct"/>
            <w:gridSpan w:val="7"/>
            <w:tcBorders>
              <w:top w:val="single" w:sz="8" w:space="0" w:color="F75F11"/>
              <w:bottom w:val="single" w:sz="2" w:space="0" w:color="F75F11"/>
              <w:right w:val="single" w:sz="2" w:space="0" w:color="F75F11"/>
            </w:tcBorders>
            <w:shd w:val="clear" w:color="auto" w:fill="EEECE1" w:themeFill="background2"/>
          </w:tcPr>
          <w:p w14:paraId="7FF70E50" w14:textId="566F6797" w:rsidR="00067598" w:rsidRPr="0013600B" w:rsidRDefault="00067598" w:rsidP="00067598">
            <w:pPr>
              <w:jc w:val="both"/>
              <w:rPr>
                <w:rFonts w:ascii="Arial Narrow" w:hAnsi="Arial Narrow" w:cs="Apple Symbols"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color w:val="F75F11"/>
                <w:lang w:val="en-US"/>
              </w:rPr>
              <w:t>Note:</w:t>
            </w:r>
            <w:r w:rsidRPr="0013600B">
              <w:rPr>
                <w:rFonts w:ascii="Arial Narrow" w:hAnsi="Arial Narrow" w:cs="Apple Symbols"/>
                <w:color w:val="F75F11"/>
                <w:lang w:val="en-US"/>
              </w:rPr>
              <w:t xml:space="preserve"> The </w:t>
            </w:r>
            <w:r w:rsidR="000A18D0" w:rsidRPr="0013600B">
              <w:rPr>
                <w:rFonts w:ascii="Arial Narrow" w:hAnsi="Arial Narrow" w:cs="Apple Symbols"/>
                <w:color w:val="F75F11"/>
                <w:lang w:val="en-US"/>
              </w:rPr>
              <w:t>organization’s</w:t>
            </w:r>
            <w:r w:rsidRPr="0013600B">
              <w:rPr>
                <w:rFonts w:ascii="Arial Narrow" w:hAnsi="Arial Narrow" w:cs="Apple Symbols"/>
                <w:color w:val="F75F11"/>
                <w:lang w:val="en-US"/>
              </w:rPr>
              <w:t xml:space="preserve"> </w:t>
            </w:r>
            <w:r w:rsidR="009701D8" w:rsidRPr="0013600B">
              <w:rPr>
                <w:rFonts w:ascii="Arial Narrow" w:hAnsi="Arial Narrow" w:cs="Apple Symbols"/>
                <w:color w:val="F75F11"/>
                <w:lang w:val="en-US"/>
              </w:rPr>
              <w:t>evaluation</w:t>
            </w:r>
            <w:r w:rsidRPr="0013600B">
              <w:rPr>
                <w:rFonts w:ascii="Arial Narrow" w:hAnsi="Arial Narrow" w:cs="Apple Symbols"/>
                <w:color w:val="F75F11"/>
                <w:lang w:val="en-US"/>
              </w:rPr>
              <w:t xml:space="preserve"> is served as an input into the process of establishing the duration of the certification assessment. </w:t>
            </w:r>
          </w:p>
          <w:p w14:paraId="24C43BA5" w14:textId="2A8AD499" w:rsidR="00067598" w:rsidRPr="0013600B" w:rsidRDefault="000A18D0" w:rsidP="00067598">
            <w:pPr>
              <w:jc w:val="both"/>
              <w:rPr>
                <w:rFonts w:ascii="Arial Narrow" w:hAnsi="Arial Narrow" w:cs="Apple Symbols"/>
                <w:color w:val="F75F11"/>
              </w:rPr>
            </w:pPr>
            <w:r w:rsidRPr="0013600B"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</w:rPr>
              <w:t>[</w:t>
            </w:r>
            <w:r w:rsidR="00067598" w:rsidRPr="0013600B"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</w:rPr>
              <w:t>Σημείωση</w:t>
            </w:r>
            <w:r w:rsidR="00067598"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 xml:space="preserve">: Η </w:t>
            </w:r>
            <w:r w:rsidR="009701D8"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>Εκτίμηση</w:t>
            </w:r>
            <w:r w:rsidR="00067598"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 xml:space="preserve"> του οργανισμού χρησιμεύει ως εισερχόμενο στη διεργασία του καθορισμού της διάρκειας της αξιολόγησης για πιστοποίηση</w:t>
            </w:r>
            <w:r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>]</w:t>
            </w:r>
          </w:p>
        </w:tc>
      </w:tr>
    </w:tbl>
    <w:p w14:paraId="78CC23B4" w14:textId="77777777" w:rsidR="0050652B" w:rsidRPr="0013600B" w:rsidRDefault="0050652B" w:rsidP="00AB0708">
      <w:pPr>
        <w:pStyle w:val="Header"/>
        <w:tabs>
          <w:tab w:val="clear" w:pos="4153"/>
          <w:tab w:val="clear" w:pos="8306"/>
        </w:tabs>
        <w:rPr>
          <w:rFonts w:ascii="Arial Narrow" w:hAnsi="Arial Narrow" w:cs="Apple Symbols"/>
          <w:color w:val="000000" w:themeColor="text1"/>
          <w:sz w:val="10"/>
          <w:szCs w:val="10"/>
        </w:rPr>
      </w:pPr>
    </w:p>
    <w:tbl>
      <w:tblPr>
        <w:tblW w:w="5000" w:type="pct"/>
        <w:tblBorders>
          <w:top w:val="single" w:sz="2" w:space="0" w:color="F75F11"/>
          <w:left w:val="single" w:sz="2" w:space="0" w:color="F75F11"/>
          <w:bottom w:val="single" w:sz="2" w:space="0" w:color="F75F11"/>
          <w:right w:val="single" w:sz="2" w:space="0" w:color="F75F11"/>
          <w:insideH w:val="single" w:sz="2" w:space="0" w:color="F75F11"/>
          <w:insideV w:val="single" w:sz="2" w:space="0" w:color="F75F11"/>
        </w:tblBorders>
        <w:tblLook w:val="01E0" w:firstRow="1" w:lastRow="1" w:firstColumn="1" w:lastColumn="1" w:noHBand="0" w:noVBand="0"/>
      </w:tblPr>
      <w:tblGrid>
        <w:gridCol w:w="9632"/>
      </w:tblGrid>
      <w:tr w:rsidR="008F6ACF" w:rsidRPr="0013600B" w14:paraId="14BFF3A3" w14:textId="77777777" w:rsidTr="00DE46CB">
        <w:trPr>
          <w:trHeight w:val="230"/>
        </w:trPr>
        <w:tc>
          <w:tcPr>
            <w:tcW w:w="5000" w:type="pct"/>
            <w:shd w:val="clear" w:color="auto" w:fill="EEECE1" w:themeFill="background2"/>
          </w:tcPr>
          <w:p w14:paraId="232473BB" w14:textId="77777777" w:rsidR="008F6ACF" w:rsidRPr="0013600B" w:rsidRDefault="008F6ACF" w:rsidP="00F17386">
            <w:pPr>
              <w:tabs>
                <w:tab w:val="left" w:pos="567"/>
              </w:tabs>
              <w:spacing w:before="60"/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</w:pPr>
            <w:r w:rsidRPr="0013600B">
              <w:rPr>
                <w:rFonts w:ascii="Arial Narrow" w:hAnsi="Arial Narrow" w:cs="Apple Symbols"/>
                <w:b/>
                <w:bCs/>
                <w:color w:val="F75F11"/>
                <w:lang w:val="en-US"/>
              </w:rPr>
              <w:t xml:space="preserve">Please add any other information you feel will help us provide the quotation </w:t>
            </w:r>
          </w:p>
          <w:p w14:paraId="026BD0CC" w14:textId="1A446939" w:rsidR="008F6ACF" w:rsidRPr="0013600B" w:rsidRDefault="008F6ACF" w:rsidP="00AB0708">
            <w:pPr>
              <w:tabs>
                <w:tab w:val="left" w:pos="567"/>
              </w:tabs>
              <w:rPr>
                <w:rFonts w:ascii="Arial Narrow" w:hAnsi="Arial Narrow" w:cs="Apple Symbols"/>
                <w:b/>
                <w:bCs/>
                <w:color w:val="F75F11"/>
                <w:sz w:val="16"/>
                <w:szCs w:val="16"/>
              </w:rPr>
            </w:pPr>
            <w:r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 xml:space="preserve">[Παρακαλούμε προσθέστε οποιαδήποτε άλλη πληροφορία </w:t>
            </w:r>
            <w:r w:rsidR="00AB0708"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>θεωρείτε</w:t>
            </w:r>
            <w:r w:rsidRPr="0013600B">
              <w:rPr>
                <w:rFonts w:ascii="Arial Narrow" w:hAnsi="Arial Narrow" w:cs="Apple Symbols"/>
                <w:bCs/>
                <w:color w:val="F75F11"/>
                <w:sz w:val="16"/>
                <w:szCs w:val="16"/>
              </w:rPr>
              <w:t xml:space="preserve"> ότι θα μας βοηθήσει να ολοκληρώσουμε την προσφορά μας] </w:t>
            </w:r>
          </w:p>
        </w:tc>
      </w:tr>
      <w:tr w:rsidR="008F6ACF" w:rsidRPr="0013600B" w14:paraId="5A18CB89" w14:textId="77777777" w:rsidTr="00DE46CB">
        <w:trPr>
          <w:trHeight w:val="230"/>
        </w:trPr>
        <w:tc>
          <w:tcPr>
            <w:tcW w:w="5000" w:type="pct"/>
            <w:shd w:val="clear" w:color="auto" w:fill="auto"/>
          </w:tcPr>
          <w:p w14:paraId="66D84600" w14:textId="0AE98724" w:rsidR="008F6ACF" w:rsidRPr="0013600B" w:rsidRDefault="008F6ACF" w:rsidP="00281EFD">
            <w:pPr>
              <w:rPr>
                <w:rFonts w:ascii="Arial Narrow" w:hAnsi="Arial Narrow" w:cs="Apple Symbols"/>
                <w:bCs/>
                <w:color w:val="F75F11"/>
              </w:rPr>
            </w:pPr>
          </w:p>
          <w:p w14:paraId="3BF224C1" w14:textId="77777777" w:rsidR="00AB0708" w:rsidRPr="0013600B" w:rsidRDefault="00AB0708" w:rsidP="00281EFD">
            <w:pPr>
              <w:rPr>
                <w:rFonts w:ascii="Arial Narrow" w:hAnsi="Arial Narrow" w:cs="Apple Symbols"/>
                <w:bCs/>
                <w:color w:val="F75F11"/>
              </w:rPr>
            </w:pPr>
          </w:p>
          <w:p w14:paraId="7F3CB5BC" w14:textId="77777777" w:rsidR="008F6ACF" w:rsidRPr="0013600B" w:rsidRDefault="008F6ACF" w:rsidP="00281EFD">
            <w:pPr>
              <w:rPr>
                <w:rFonts w:ascii="Arial Narrow" w:hAnsi="Arial Narrow" w:cs="Apple Symbols"/>
                <w:bCs/>
                <w:color w:val="F75F11"/>
              </w:rPr>
            </w:pPr>
          </w:p>
        </w:tc>
      </w:tr>
    </w:tbl>
    <w:p w14:paraId="11A9B53B" w14:textId="55DE3183" w:rsidR="0015489A" w:rsidRPr="0013600B" w:rsidRDefault="0015489A" w:rsidP="0050652B">
      <w:pPr>
        <w:rPr>
          <w:rFonts w:ascii="Arial Narrow" w:hAnsi="Arial Narrow" w:cs="Apple Symbols"/>
          <w:color w:val="002060"/>
          <w:sz w:val="10"/>
          <w:szCs w:val="10"/>
        </w:rPr>
      </w:pPr>
    </w:p>
    <w:sectPr w:rsidR="0015489A" w:rsidRPr="0013600B" w:rsidSect="00481AA9">
      <w:headerReference w:type="default" r:id="rId10"/>
      <w:footerReference w:type="default" r:id="rId11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1F90" w14:textId="77777777" w:rsidR="0074517E" w:rsidRDefault="0074517E">
      <w:r>
        <w:separator/>
      </w:r>
    </w:p>
  </w:endnote>
  <w:endnote w:type="continuationSeparator" w:id="0">
    <w:p w14:paraId="39BDD17B" w14:textId="77777777" w:rsidR="0074517E" w:rsidRDefault="00745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pple Symbols">
    <w:altName w:val="Arial"/>
    <w:charset w:val="B1"/>
    <w:family w:val="auto"/>
    <w:pitch w:val="variable"/>
    <w:sig w:usb0="800008A3" w:usb1="08007BEB" w:usb2="01840034" w:usb3="00000000" w:csb0="000001F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4"/>
      <w:gridCol w:w="899"/>
      <w:gridCol w:w="1121"/>
      <w:gridCol w:w="1101"/>
      <w:gridCol w:w="803"/>
      <w:gridCol w:w="533"/>
      <w:gridCol w:w="1213"/>
      <w:gridCol w:w="1063"/>
      <w:gridCol w:w="668"/>
      <w:gridCol w:w="813"/>
    </w:tblGrid>
    <w:tr w:rsidR="000F770C" w:rsidRPr="000F770C" w14:paraId="0DC63220" w14:textId="77777777" w:rsidTr="000F770C">
      <w:tc>
        <w:tcPr>
          <w:tcW w:w="734" w:type="pct"/>
          <w:shd w:val="clear" w:color="auto" w:fill="EEECE1" w:themeFill="background2"/>
        </w:tcPr>
        <w:p w14:paraId="7EBE1F5D" w14:textId="23DDB6D2" w:rsidR="00CE07B3" w:rsidRPr="0050652B" w:rsidRDefault="00CE07B3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Document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Code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67" w:type="pct"/>
          <w:shd w:val="clear" w:color="auto" w:fill="auto"/>
        </w:tcPr>
        <w:p w14:paraId="5EC61BD5" w14:textId="529AEDB6" w:rsidR="00CE07B3" w:rsidRPr="0050652B" w:rsidRDefault="00CE07B3" w:rsidP="0053638E">
          <w:pPr>
            <w:pStyle w:val="Footer"/>
            <w:rPr>
              <w:rFonts w:ascii="Arial Narrow" w:hAnsi="Arial Narrow"/>
              <w:color w:val="F75F11"/>
              <w:sz w:val="16"/>
              <w:szCs w:val="16"/>
              <w:lang w:val="en-US"/>
            </w:rPr>
          </w:pPr>
          <w:r w:rsidRPr="0050652B">
            <w:rPr>
              <w:rFonts w:ascii="Arial Narrow" w:hAnsi="Arial Narrow"/>
              <w:color w:val="F75F11"/>
              <w:sz w:val="16"/>
              <w:szCs w:val="16"/>
              <w:lang w:val="en-US"/>
            </w:rPr>
            <w:t>QF</w: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t>.</w:t>
          </w:r>
          <w:r w:rsidRPr="0050652B">
            <w:rPr>
              <w:rFonts w:ascii="Arial Narrow" w:hAnsi="Arial Narrow"/>
              <w:color w:val="F75F11"/>
              <w:sz w:val="16"/>
              <w:szCs w:val="16"/>
              <w:lang w:val="en-US"/>
            </w:rPr>
            <w:t>010</w:t>
          </w:r>
        </w:p>
      </w:tc>
      <w:tc>
        <w:tcPr>
          <w:tcW w:w="582" w:type="pct"/>
          <w:shd w:val="clear" w:color="auto" w:fill="EEECE1" w:themeFill="background2"/>
        </w:tcPr>
        <w:p w14:paraId="7126ADB1" w14:textId="77777777" w:rsidR="00CE07B3" w:rsidRPr="0050652B" w:rsidRDefault="00CE07B3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Classification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572" w:type="pct"/>
          <w:shd w:val="clear" w:color="auto" w:fill="auto"/>
        </w:tcPr>
        <w:p w14:paraId="73E24E0B" w14:textId="77777777" w:rsidR="00CE07B3" w:rsidRPr="0050652B" w:rsidRDefault="00CE07B3" w:rsidP="0053638E">
          <w:pPr>
            <w:pStyle w:val="Footer"/>
            <w:rPr>
              <w:rFonts w:ascii="Arial Narrow" w:hAnsi="Arial Narrow"/>
              <w:color w:val="F75F11"/>
              <w:sz w:val="16"/>
              <w:szCs w:val="16"/>
              <w:lang w:val="en-US"/>
            </w:rPr>
          </w:pPr>
          <w:r w:rsidRPr="0050652B">
            <w:rPr>
              <w:rFonts w:ascii="Arial Narrow" w:hAnsi="Arial Narrow"/>
              <w:color w:val="F75F11"/>
              <w:sz w:val="16"/>
              <w:szCs w:val="16"/>
              <w:lang w:val="en-US"/>
            </w:rPr>
            <w:t>Public</w:t>
          </w:r>
        </w:p>
      </w:tc>
      <w:tc>
        <w:tcPr>
          <w:tcW w:w="417" w:type="pct"/>
          <w:shd w:val="clear" w:color="auto" w:fill="EEECE1" w:themeFill="background2"/>
        </w:tcPr>
        <w:p w14:paraId="4BD8E7D1" w14:textId="77777777" w:rsidR="00CE07B3" w:rsidRPr="0050652B" w:rsidRDefault="00CE07B3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 xml:space="preserve"> </w:t>
          </w: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Nr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277" w:type="pct"/>
          <w:shd w:val="clear" w:color="auto" w:fill="auto"/>
        </w:tcPr>
        <w:p w14:paraId="5B422573" w14:textId="6B592A4F" w:rsidR="00CE07B3" w:rsidRPr="0050652B" w:rsidRDefault="00CE07B3" w:rsidP="0053638E">
          <w:pPr>
            <w:pStyle w:val="Footer"/>
            <w:rPr>
              <w:rFonts w:ascii="Arial Narrow" w:hAnsi="Arial Narrow"/>
              <w:color w:val="F75F11"/>
              <w:sz w:val="16"/>
              <w:szCs w:val="16"/>
            </w:rPr>
          </w:pPr>
          <w:r w:rsidRPr="0050652B">
            <w:rPr>
              <w:rFonts w:ascii="Arial Narrow" w:hAnsi="Arial Narrow"/>
              <w:color w:val="F75F11"/>
              <w:sz w:val="16"/>
              <w:szCs w:val="16"/>
            </w:rPr>
            <w:t>3</w:t>
          </w:r>
        </w:p>
      </w:tc>
      <w:tc>
        <w:tcPr>
          <w:tcW w:w="630" w:type="pct"/>
          <w:shd w:val="clear" w:color="auto" w:fill="EEECE1" w:themeFill="background2"/>
        </w:tcPr>
        <w:p w14:paraId="13A39588" w14:textId="77777777" w:rsidR="00CE07B3" w:rsidRPr="0050652B" w:rsidRDefault="00CE07B3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Date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 xml:space="preserve"> of </w:t>
          </w: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Issue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552" w:type="pct"/>
          <w:shd w:val="clear" w:color="auto" w:fill="auto"/>
        </w:tcPr>
        <w:p w14:paraId="05AC3357" w14:textId="455EC52C" w:rsidR="00CE07B3" w:rsidRPr="0050652B" w:rsidRDefault="008E162B" w:rsidP="0053638E">
          <w:pPr>
            <w:pStyle w:val="Footer"/>
            <w:rPr>
              <w:rFonts w:ascii="Arial Narrow" w:hAnsi="Arial Narrow"/>
              <w:color w:val="F75F11"/>
              <w:sz w:val="16"/>
              <w:szCs w:val="16"/>
            </w:rPr>
          </w:pPr>
          <w:r w:rsidRPr="0050652B">
            <w:rPr>
              <w:rFonts w:ascii="Arial Narrow" w:hAnsi="Arial Narrow"/>
              <w:color w:val="F75F11"/>
              <w:sz w:val="16"/>
              <w:szCs w:val="16"/>
            </w:rPr>
            <w:t>11/6/2020</w:t>
          </w:r>
        </w:p>
      </w:tc>
      <w:tc>
        <w:tcPr>
          <w:tcW w:w="347" w:type="pct"/>
          <w:shd w:val="clear" w:color="auto" w:fill="EEECE1" w:themeFill="background2"/>
        </w:tcPr>
        <w:p w14:paraId="3A3A352C" w14:textId="77777777" w:rsidR="00CE07B3" w:rsidRPr="0050652B" w:rsidRDefault="00CE07B3" w:rsidP="0053638E">
          <w:pPr>
            <w:pStyle w:val="Footer"/>
            <w:rPr>
              <w:rFonts w:ascii="Arial Narrow" w:hAnsi="Arial Narrow"/>
              <w:sz w:val="16"/>
              <w:szCs w:val="16"/>
            </w:rPr>
          </w:pPr>
          <w:proofErr w:type="spellStart"/>
          <w:r w:rsidRPr="0050652B">
            <w:rPr>
              <w:rFonts w:ascii="Arial Narrow" w:hAnsi="Arial Narrow"/>
              <w:sz w:val="16"/>
              <w:szCs w:val="16"/>
            </w:rPr>
            <w:t>Page</w:t>
          </w:r>
          <w:proofErr w:type="spellEnd"/>
          <w:r w:rsidRPr="0050652B">
            <w:rPr>
              <w:rFonts w:ascii="Arial Narrow" w:hAnsi="Arial Narrow"/>
              <w:sz w:val="16"/>
              <w:szCs w:val="16"/>
            </w:rPr>
            <w:t>:</w:t>
          </w:r>
        </w:p>
      </w:tc>
      <w:tc>
        <w:tcPr>
          <w:tcW w:w="423" w:type="pct"/>
          <w:shd w:val="clear" w:color="auto" w:fill="auto"/>
        </w:tcPr>
        <w:p w14:paraId="6616A509" w14:textId="77777777" w:rsidR="00CE07B3" w:rsidRPr="0050652B" w:rsidRDefault="00CE07B3" w:rsidP="0053638E">
          <w:pPr>
            <w:pStyle w:val="Footer"/>
            <w:jc w:val="right"/>
            <w:rPr>
              <w:rFonts w:ascii="Arial Narrow" w:hAnsi="Arial Narrow"/>
              <w:color w:val="F75F11"/>
              <w:sz w:val="16"/>
              <w:szCs w:val="16"/>
            </w:rPr>
          </w:pP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begin"/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instrText xml:space="preserve"> PAGE </w:instrTex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separate"/>
          </w:r>
          <w:r w:rsidRPr="0050652B">
            <w:rPr>
              <w:rFonts w:ascii="Arial Narrow" w:hAnsi="Arial Narrow"/>
              <w:noProof/>
              <w:color w:val="F75F11"/>
              <w:sz w:val="16"/>
              <w:szCs w:val="16"/>
            </w:rPr>
            <w:t>1</w: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end"/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t xml:space="preserve"> of </w: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begin"/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instrText xml:space="preserve"> NUMPAGES </w:instrTex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separate"/>
          </w:r>
          <w:r w:rsidRPr="0050652B">
            <w:rPr>
              <w:rFonts w:ascii="Arial Narrow" w:hAnsi="Arial Narrow"/>
              <w:noProof/>
              <w:color w:val="F75F11"/>
              <w:sz w:val="16"/>
              <w:szCs w:val="16"/>
            </w:rPr>
            <w:t>2</w:t>
          </w:r>
          <w:r w:rsidRPr="0050652B">
            <w:rPr>
              <w:rFonts w:ascii="Arial Narrow" w:hAnsi="Arial Narrow"/>
              <w:color w:val="F75F11"/>
              <w:sz w:val="16"/>
              <w:szCs w:val="16"/>
            </w:rPr>
            <w:fldChar w:fldCharType="end"/>
          </w:r>
        </w:p>
      </w:tc>
    </w:tr>
  </w:tbl>
  <w:p w14:paraId="51E10318" w14:textId="77777777" w:rsidR="00CE07B3" w:rsidRPr="000F770C" w:rsidRDefault="00CE07B3">
    <w:pPr>
      <w:rPr>
        <w:rFonts w:ascii="Roboto Condensed" w:hAnsi="Roboto Condensed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B703" w14:textId="77777777" w:rsidR="0074517E" w:rsidRDefault="0074517E">
      <w:r>
        <w:separator/>
      </w:r>
    </w:p>
  </w:footnote>
  <w:footnote w:type="continuationSeparator" w:id="0">
    <w:p w14:paraId="66E766A1" w14:textId="77777777" w:rsidR="0074517E" w:rsidRDefault="00745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44D8" w14:textId="77777777" w:rsidR="0083197A" w:rsidRDefault="0083197A" w:rsidP="0083197A">
    <w:pPr>
      <w:jc w:val="center"/>
      <w:rPr>
        <w:rFonts w:ascii="Apple Symbols" w:hAnsi="Apple Symbols" w:cs="Apple Symbols"/>
        <w:sz w:val="44"/>
        <w:szCs w:val="44"/>
        <w:lang w:val="en-US"/>
      </w:rPr>
    </w:pPr>
    <w:r>
      <w:rPr>
        <w:rFonts w:ascii="Calibri" w:hAnsi="Calibri"/>
        <w:noProof/>
        <w:color w:val="F75F11"/>
        <w:sz w:val="16"/>
        <w:szCs w:val="16"/>
      </w:rPr>
      <w:drawing>
        <wp:inline distT="0" distB="0" distL="0" distR="0" wp14:anchorId="44F77B05" wp14:editId="65374728">
          <wp:extent cx="2005119" cy="1068535"/>
          <wp:effectExtent l="0" t="0" r="1905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/>
                  <a:srcRect l="-2157" t="22077" r="1" b="23484"/>
                  <a:stretch/>
                </pic:blipFill>
                <pic:spPr bwMode="auto">
                  <a:xfrm>
                    <a:off x="0" y="0"/>
                    <a:ext cx="2006416" cy="1069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7B3BA1A" w14:textId="77777777" w:rsidR="0083197A" w:rsidRPr="0050652B" w:rsidRDefault="0083197A" w:rsidP="0083197A">
    <w:pPr>
      <w:jc w:val="center"/>
      <w:rPr>
        <w:rFonts w:ascii="Arial Narrow" w:hAnsi="Arial Narrow" w:cs="Apple Symbols"/>
        <w:sz w:val="40"/>
        <w:szCs w:val="40"/>
        <w:lang w:val="en-US"/>
      </w:rPr>
    </w:pPr>
    <w:r w:rsidRPr="0050652B">
      <w:rPr>
        <w:rFonts w:ascii="Arial Narrow" w:hAnsi="Arial Narrow" w:cs="Apple Symbols"/>
        <w:sz w:val="40"/>
        <w:szCs w:val="40"/>
        <w:lang w:val="en-US"/>
      </w:rPr>
      <w:t>Questionnaire Supplement for ISO/IEC2700, ISO 22301, ISO/IEC 20000-1</w:t>
    </w:r>
  </w:p>
  <w:p w14:paraId="36946281" w14:textId="097CC269" w:rsidR="0083197A" w:rsidRPr="0050652B" w:rsidRDefault="0083197A" w:rsidP="0083197A">
    <w:pPr>
      <w:jc w:val="center"/>
      <w:rPr>
        <w:rFonts w:ascii="Arial Narrow" w:hAnsi="Arial Narrow"/>
        <w:sz w:val="32"/>
        <w:szCs w:val="32"/>
      </w:rPr>
    </w:pPr>
    <w:r w:rsidRPr="0050652B">
      <w:rPr>
        <w:rFonts w:ascii="Arial Narrow" w:hAnsi="Arial Narrow" w:cs="Apple Symbols"/>
        <w:sz w:val="32"/>
        <w:szCs w:val="32"/>
      </w:rPr>
      <w:t xml:space="preserve">[Παράρτημα Ερωτηματολογίου για </w:t>
    </w:r>
    <w:r w:rsidRPr="0050652B">
      <w:rPr>
        <w:rFonts w:ascii="Arial Narrow" w:hAnsi="Arial Narrow" w:cs="Apple Symbols"/>
        <w:sz w:val="32"/>
        <w:szCs w:val="32"/>
        <w:lang w:val="en-US"/>
      </w:rPr>
      <w:t>ISO</w:t>
    </w:r>
    <w:r w:rsidRPr="0050652B">
      <w:rPr>
        <w:rFonts w:ascii="Arial Narrow" w:hAnsi="Arial Narrow" w:cs="Apple Symbols"/>
        <w:sz w:val="32"/>
        <w:szCs w:val="32"/>
      </w:rPr>
      <w:t>/</w:t>
    </w:r>
    <w:r w:rsidRPr="0050652B">
      <w:rPr>
        <w:rFonts w:ascii="Arial Narrow" w:hAnsi="Arial Narrow" w:cs="Apple Symbols"/>
        <w:sz w:val="32"/>
        <w:szCs w:val="32"/>
        <w:lang w:val="en-US"/>
      </w:rPr>
      <w:t>IEC</w:t>
    </w:r>
    <w:r w:rsidRPr="0050652B">
      <w:rPr>
        <w:rFonts w:ascii="Arial Narrow" w:hAnsi="Arial Narrow" w:cs="Apple Symbols"/>
        <w:sz w:val="32"/>
        <w:szCs w:val="32"/>
      </w:rPr>
      <w:t xml:space="preserve">2700, </w:t>
    </w:r>
    <w:r w:rsidRPr="0050652B">
      <w:rPr>
        <w:rFonts w:ascii="Arial Narrow" w:hAnsi="Arial Narrow" w:cs="Apple Symbols"/>
        <w:sz w:val="32"/>
        <w:szCs w:val="32"/>
        <w:lang w:val="en-US"/>
      </w:rPr>
      <w:t>ISO</w:t>
    </w:r>
    <w:r w:rsidRPr="0050652B">
      <w:rPr>
        <w:rFonts w:ascii="Arial Narrow" w:hAnsi="Arial Narrow" w:cs="Apple Symbols"/>
        <w:sz w:val="32"/>
        <w:szCs w:val="32"/>
      </w:rPr>
      <w:t xml:space="preserve"> 22301, </w:t>
    </w:r>
    <w:r w:rsidRPr="0050652B">
      <w:rPr>
        <w:rFonts w:ascii="Arial Narrow" w:hAnsi="Arial Narrow" w:cs="Apple Symbols"/>
        <w:sz w:val="32"/>
        <w:szCs w:val="32"/>
        <w:lang w:val="en-US"/>
      </w:rPr>
      <w:t>ISO</w:t>
    </w:r>
    <w:r w:rsidRPr="0050652B">
      <w:rPr>
        <w:rFonts w:ascii="Arial Narrow" w:hAnsi="Arial Narrow" w:cs="Apple Symbols"/>
        <w:sz w:val="32"/>
        <w:szCs w:val="32"/>
      </w:rPr>
      <w:t>/</w:t>
    </w:r>
    <w:r w:rsidRPr="0050652B">
      <w:rPr>
        <w:rFonts w:ascii="Arial Narrow" w:hAnsi="Arial Narrow" w:cs="Apple Symbols"/>
        <w:sz w:val="32"/>
        <w:szCs w:val="32"/>
        <w:lang w:val="en-US"/>
      </w:rPr>
      <w:t>IEC</w:t>
    </w:r>
    <w:r w:rsidRPr="0050652B">
      <w:rPr>
        <w:rFonts w:ascii="Arial Narrow" w:hAnsi="Arial Narrow" w:cs="Apple Symbols"/>
        <w:sz w:val="32"/>
        <w:szCs w:val="32"/>
      </w:rPr>
      <w:t xml:space="preserve"> 20000-</w:t>
    </w:r>
    <w:r w:rsidR="004E5830" w:rsidRPr="0050652B">
      <w:rPr>
        <w:rFonts w:ascii="Arial Narrow" w:hAnsi="Arial Narrow" w:cs="Apple Symbols"/>
        <w:sz w:val="32"/>
        <w:szCs w:val="32"/>
      </w:rPr>
      <w:t>1]</w:t>
    </w:r>
  </w:p>
  <w:p w14:paraId="3FE3AA9A" w14:textId="77777777" w:rsidR="00CE07B3" w:rsidRPr="004E5830" w:rsidRDefault="00CE07B3" w:rsidP="0054313C">
    <w:pPr>
      <w:rPr>
        <w:rFonts w:ascii="Calibri" w:hAnsi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D359DE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CB2994"/>
    <w:multiLevelType w:val="hybridMultilevel"/>
    <w:tmpl w:val="ACDCF332"/>
    <w:lvl w:ilvl="0" w:tplc="040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3" w15:restartNumberingAfterBreak="0">
    <w:nsid w:val="0ED53241"/>
    <w:multiLevelType w:val="hybridMultilevel"/>
    <w:tmpl w:val="4A24C472"/>
    <w:lvl w:ilvl="0" w:tplc="FBBAAA1E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EC23AD2"/>
    <w:multiLevelType w:val="hybridMultilevel"/>
    <w:tmpl w:val="ADBA2620"/>
    <w:lvl w:ilvl="0" w:tplc="FBBAAA1E">
      <w:start w:val="1"/>
      <w:numFmt w:val="bullet"/>
      <w:lvlText w:val=""/>
      <w:lvlJc w:val="left"/>
      <w:pPr>
        <w:tabs>
          <w:tab w:val="num" w:pos="927"/>
        </w:tabs>
        <w:ind w:left="85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CCA0EE4"/>
    <w:multiLevelType w:val="hybridMultilevel"/>
    <w:tmpl w:val="EBF0ECC0"/>
    <w:lvl w:ilvl="0" w:tplc="FBBAAA1E">
      <w:start w:val="1"/>
      <w:numFmt w:val="bullet"/>
      <w:lvlText w:val=""/>
      <w:lvlJc w:val="left"/>
      <w:pPr>
        <w:tabs>
          <w:tab w:val="num" w:pos="1494"/>
        </w:tabs>
        <w:ind w:left="141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39A76840"/>
    <w:multiLevelType w:val="hybridMultilevel"/>
    <w:tmpl w:val="6C0C7B14"/>
    <w:lvl w:ilvl="0" w:tplc="3BC6A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BE74554"/>
    <w:multiLevelType w:val="hybridMultilevel"/>
    <w:tmpl w:val="C65EBB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0894CB3"/>
    <w:multiLevelType w:val="hybridMultilevel"/>
    <w:tmpl w:val="6E8C68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26227B3"/>
    <w:multiLevelType w:val="hybridMultilevel"/>
    <w:tmpl w:val="5672DB0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50A6C00"/>
    <w:multiLevelType w:val="singleLevel"/>
    <w:tmpl w:val="5860D1F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8B81BE5"/>
    <w:multiLevelType w:val="hybridMultilevel"/>
    <w:tmpl w:val="9C2CB6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8B63DD3"/>
    <w:multiLevelType w:val="multilevel"/>
    <w:tmpl w:val="1018EF48"/>
    <w:lvl w:ilvl="0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Letter"/>
      <w:lvlText w:val="%1.%2.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8FF2725"/>
    <w:multiLevelType w:val="hybridMultilevel"/>
    <w:tmpl w:val="613EFB4C"/>
    <w:lvl w:ilvl="0" w:tplc="04090009">
      <w:start w:val="1"/>
      <w:numFmt w:val="bullet"/>
      <w:lvlText w:val="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26FDC"/>
    <w:multiLevelType w:val="multilevel"/>
    <w:tmpl w:val="5672D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91388381">
    <w:abstractNumId w:val="4"/>
  </w:num>
  <w:num w:numId="2" w16cid:durableId="643239836">
    <w:abstractNumId w:val="13"/>
  </w:num>
  <w:num w:numId="3" w16cid:durableId="1965847892">
    <w:abstractNumId w:val="8"/>
  </w:num>
  <w:num w:numId="4" w16cid:durableId="625936313">
    <w:abstractNumId w:val="12"/>
  </w:num>
  <w:num w:numId="5" w16cid:durableId="1839465204">
    <w:abstractNumId w:val="5"/>
  </w:num>
  <w:num w:numId="6" w16cid:durableId="1666013013">
    <w:abstractNumId w:val="7"/>
  </w:num>
  <w:num w:numId="7" w16cid:durableId="108551202">
    <w:abstractNumId w:val="2"/>
  </w:num>
  <w:num w:numId="8" w16cid:durableId="1263875606">
    <w:abstractNumId w:val="3"/>
  </w:num>
  <w:num w:numId="9" w16cid:durableId="737095901">
    <w:abstractNumId w:val="11"/>
  </w:num>
  <w:num w:numId="10" w16cid:durableId="947158653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432" w:hanging="432"/>
        </w:pPr>
        <w:rPr>
          <w:rFonts w:ascii="Symbol" w:hAnsi="Symbol" w:hint="default"/>
        </w:rPr>
      </w:lvl>
    </w:lvlOverride>
  </w:num>
  <w:num w:numId="11" w16cid:durableId="210306634">
    <w:abstractNumId w:val="1"/>
  </w:num>
  <w:num w:numId="12" w16cid:durableId="1562054640">
    <w:abstractNumId w:val="10"/>
  </w:num>
  <w:num w:numId="13" w16cid:durableId="1704455">
    <w:abstractNumId w:val="6"/>
  </w:num>
  <w:num w:numId="14" w16cid:durableId="1499418774">
    <w:abstractNumId w:val="9"/>
  </w:num>
  <w:num w:numId="15" w16cid:durableId="25023958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2"/>
    <w:rsid w:val="00011C37"/>
    <w:rsid w:val="00023DDE"/>
    <w:rsid w:val="00025754"/>
    <w:rsid w:val="00027BD9"/>
    <w:rsid w:val="00053B4C"/>
    <w:rsid w:val="00066EE6"/>
    <w:rsid w:val="00067598"/>
    <w:rsid w:val="000859FB"/>
    <w:rsid w:val="000A18D0"/>
    <w:rsid w:val="000A2F50"/>
    <w:rsid w:val="000A53A8"/>
    <w:rsid w:val="000A58DA"/>
    <w:rsid w:val="000B136C"/>
    <w:rsid w:val="000C48DF"/>
    <w:rsid w:val="000D6A7D"/>
    <w:rsid w:val="000E6B93"/>
    <w:rsid w:val="000F770C"/>
    <w:rsid w:val="00100D47"/>
    <w:rsid w:val="00102393"/>
    <w:rsid w:val="001133BD"/>
    <w:rsid w:val="0012251A"/>
    <w:rsid w:val="00133F03"/>
    <w:rsid w:val="0013600B"/>
    <w:rsid w:val="00145F68"/>
    <w:rsid w:val="0015489A"/>
    <w:rsid w:val="00160FA2"/>
    <w:rsid w:val="001800FF"/>
    <w:rsid w:val="001806B7"/>
    <w:rsid w:val="00185E24"/>
    <w:rsid w:val="001E36EF"/>
    <w:rsid w:val="001F00A2"/>
    <w:rsid w:val="001F1562"/>
    <w:rsid w:val="00202190"/>
    <w:rsid w:val="002022AC"/>
    <w:rsid w:val="002115D0"/>
    <w:rsid w:val="00224D9F"/>
    <w:rsid w:val="00224EE4"/>
    <w:rsid w:val="00225190"/>
    <w:rsid w:val="002304C9"/>
    <w:rsid w:val="002311F1"/>
    <w:rsid w:val="00231AFB"/>
    <w:rsid w:val="00265B9A"/>
    <w:rsid w:val="00271676"/>
    <w:rsid w:val="00281491"/>
    <w:rsid w:val="00281EFD"/>
    <w:rsid w:val="0029309A"/>
    <w:rsid w:val="002A42CD"/>
    <w:rsid w:val="002B570E"/>
    <w:rsid w:val="002D5AC4"/>
    <w:rsid w:val="002E3D7E"/>
    <w:rsid w:val="002E42A9"/>
    <w:rsid w:val="002E5266"/>
    <w:rsid w:val="002F0F98"/>
    <w:rsid w:val="00313C15"/>
    <w:rsid w:val="00315476"/>
    <w:rsid w:val="00324C58"/>
    <w:rsid w:val="00343EB5"/>
    <w:rsid w:val="00350708"/>
    <w:rsid w:val="00375775"/>
    <w:rsid w:val="003915FA"/>
    <w:rsid w:val="003A0AFB"/>
    <w:rsid w:val="003A5512"/>
    <w:rsid w:val="003A665E"/>
    <w:rsid w:val="003C6CBA"/>
    <w:rsid w:val="003D29CE"/>
    <w:rsid w:val="00412230"/>
    <w:rsid w:val="004151FB"/>
    <w:rsid w:val="00442479"/>
    <w:rsid w:val="0048178A"/>
    <w:rsid w:val="00481AA9"/>
    <w:rsid w:val="0049060F"/>
    <w:rsid w:val="004B4FC6"/>
    <w:rsid w:val="004D53BE"/>
    <w:rsid w:val="004E5830"/>
    <w:rsid w:val="004E665C"/>
    <w:rsid w:val="004F570B"/>
    <w:rsid w:val="00501E21"/>
    <w:rsid w:val="00505728"/>
    <w:rsid w:val="0050652B"/>
    <w:rsid w:val="0051458B"/>
    <w:rsid w:val="0053638E"/>
    <w:rsid w:val="0054313C"/>
    <w:rsid w:val="00550CBB"/>
    <w:rsid w:val="00553AA3"/>
    <w:rsid w:val="00566AF8"/>
    <w:rsid w:val="005728C6"/>
    <w:rsid w:val="005839D2"/>
    <w:rsid w:val="005B2EBB"/>
    <w:rsid w:val="005B57DA"/>
    <w:rsid w:val="005B69DE"/>
    <w:rsid w:val="005C01A5"/>
    <w:rsid w:val="005E0ED2"/>
    <w:rsid w:val="005E3CBE"/>
    <w:rsid w:val="005E5D4D"/>
    <w:rsid w:val="005F57EC"/>
    <w:rsid w:val="0060098B"/>
    <w:rsid w:val="006114EE"/>
    <w:rsid w:val="006274C5"/>
    <w:rsid w:val="00632A8B"/>
    <w:rsid w:val="006579C1"/>
    <w:rsid w:val="0067752F"/>
    <w:rsid w:val="006943BE"/>
    <w:rsid w:val="00695BA5"/>
    <w:rsid w:val="006B086E"/>
    <w:rsid w:val="006C7088"/>
    <w:rsid w:val="006D2F08"/>
    <w:rsid w:val="006D4084"/>
    <w:rsid w:val="006D4B5E"/>
    <w:rsid w:val="007350DB"/>
    <w:rsid w:val="0074517E"/>
    <w:rsid w:val="00751B16"/>
    <w:rsid w:val="00752258"/>
    <w:rsid w:val="00756CE5"/>
    <w:rsid w:val="00763BA8"/>
    <w:rsid w:val="00772983"/>
    <w:rsid w:val="007834DF"/>
    <w:rsid w:val="007973A2"/>
    <w:rsid w:val="007C44E4"/>
    <w:rsid w:val="007C5AF2"/>
    <w:rsid w:val="007C6649"/>
    <w:rsid w:val="007D401F"/>
    <w:rsid w:val="007F3EA1"/>
    <w:rsid w:val="00801C22"/>
    <w:rsid w:val="00811634"/>
    <w:rsid w:val="008156CA"/>
    <w:rsid w:val="008251A3"/>
    <w:rsid w:val="0083197A"/>
    <w:rsid w:val="008354DB"/>
    <w:rsid w:val="00835556"/>
    <w:rsid w:val="008428E0"/>
    <w:rsid w:val="00852BA5"/>
    <w:rsid w:val="00860DB3"/>
    <w:rsid w:val="00862779"/>
    <w:rsid w:val="00864EE8"/>
    <w:rsid w:val="0088232A"/>
    <w:rsid w:val="00885B19"/>
    <w:rsid w:val="00894CF8"/>
    <w:rsid w:val="008954FA"/>
    <w:rsid w:val="008A6818"/>
    <w:rsid w:val="008B0326"/>
    <w:rsid w:val="008B3EBB"/>
    <w:rsid w:val="008B58B2"/>
    <w:rsid w:val="008C4F76"/>
    <w:rsid w:val="008E162B"/>
    <w:rsid w:val="008E660F"/>
    <w:rsid w:val="008F6ACF"/>
    <w:rsid w:val="008F7136"/>
    <w:rsid w:val="00912CBA"/>
    <w:rsid w:val="009218FB"/>
    <w:rsid w:val="00935A6E"/>
    <w:rsid w:val="00936219"/>
    <w:rsid w:val="00953848"/>
    <w:rsid w:val="00963042"/>
    <w:rsid w:val="009701D8"/>
    <w:rsid w:val="009B0CCD"/>
    <w:rsid w:val="009C5A60"/>
    <w:rsid w:val="009D0E5C"/>
    <w:rsid w:val="009D141B"/>
    <w:rsid w:val="00A00298"/>
    <w:rsid w:val="00A243C5"/>
    <w:rsid w:val="00A368D9"/>
    <w:rsid w:val="00A40EC9"/>
    <w:rsid w:val="00A90EFC"/>
    <w:rsid w:val="00AB0708"/>
    <w:rsid w:val="00AC658C"/>
    <w:rsid w:val="00AD6F1E"/>
    <w:rsid w:val="00B02266"/>
    <w:rsid w:val="00B1612E"/>
    <w:rsid w:val="00B301CB"/>
    <w:rsid w:val="00B426D0"/>
    <w:rsid w:val="00B51160"/>
    <w:rsid w:val="00B7193E"/>
    <w:rsid w:val="00B736AC"/>
    <w:rsid w:val="00B77D21"/>
    <w:rsid w:val="00BB4BE7"/>
    <w:rsid w:val="00BC2D4E"/>
    <w:rsid w:val="00BD00E1"/>
    <w:rsid w:val="00BE2BBF"/>
    <w:rsid w:val="00C008CB"/>
    <w:rsid w:val="00C06636"/>
    <w:rsid w:val="00C24E78"/>
    <w:rsid w:val="00C321CE"/>
    <w:rsid w:val="00C82902"/>
    <w:rsid w:val="00C85734"/>
    <w:rsid w:val="00C91491"/>
    <w:rsid w:val="00CD3E67"/>
    <w:rsid w:val="00CD7083"/>
    <w:rsid w:val="00CE07B3"/>
    <w:rsid w:val="00CF1AA2"/>
    <w:rsid w:val="00D21AF5"/>
    <w:rsid w:val="00D22420"/>
    <w:rsid w:val="00D227B6"/>
    <w:rsid w:val="00D24137"/>
    <w:rsid w:val="00D34EE1"/>
    <w:rsid w:val="00D350D3"/>
    <w:rsid w:val="00D35410"/>
    <w:rsid w:val="00D41DB6"/>
    <w:rsid w:val="00D8448F"/>
    <w:rsid w:val="00D871DA"/>
    <w:rsid w:val="00DB7F0D"/>
    <w:rsid w:val="00DC51B8"/>
    <w:rsid w:val="00DD5A3C"/>
    <w:rsid w:val="00DE46CB"/>
    <w:rsid w:val="00DF5773"/>
    <w:rsid w:val="00E06DF1"/>
    <w:rsid w:val="00E12D20"/>
    <w:rsid w:val="00E206D4"/>
    <w:rsid w:val="00E56A61"/>
    <w:rsid w:val="00E662BB"/>
    <w:rsid w:val="00E663EF"/>
    <w:rsid w:val="00E67A88"/>
    <w:rsid w:val="00E9766D"/>
    <w:rsid w:val="00EB1F87"/>
    <w:rsid w:val="00EB56FF"/>
    <w:rsid w:val="00EC74E1"/>
    <w:rsid w:val="00ED28EC"/>
    <w:rsid w:val="00F11DBB"/>
    <w:rsid w:val="00F14841"/>
    <w:rsid w:val="00F17386"/>
    <w:rsid w:val="00F24EEA"/>
    <w:rsid w:val="00F32A90"/>
    <w:rsid w:val="00F33626"/>
    <w:rsid w:val="00F42F25"/>
    <w:rsid w:val="00F4643E"/>
    <w:rsid w:val="00F579F1"/>
    <w:rsid w:val="00F62AFA"/>
    <w:rsid w:val="00F650F7"/>
    <w:rsid w:val="00F87852"/>
    <w:rsid w:val="00FA720B"/>
    <w:rsid w:val="00FA75E3"/>
    <w:rsid w:val="00FC448A"/>
    <w:rsid w:val="00FC77F1"/>
    <w:rsid w:val="00FE1CCA"/>
    <w:rsid w:val="00FE341C"/>
    <w:rsid w:val="00FF4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A7AAF2B"/>
  <w14:defaultImageDpi w14:val="300"/>
  <w15:docId w15:val="{77521128-7B0B-C243-85E7-6FF4D403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Trebuchet MS" w:hAnsi="Trebuchet MS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4"/>
      </w:numPr>
      <w:spacing w:before="120"/>
      <w:jc w:val="both"/>
      <w:outlineLvl w:val="1"/>
    </w:pPr>
    <w:rPr>
      <w:rFonts w:ascii="Trebuchet MS" w:hAnsi="Trebuchet MS"/>
      <w:b/>
      <w:bCs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b/>
      <w:bCs/>
      <w:lang w:val="en-US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both"/>
      <w:outlineLvl w:val="6"/>
    </w:pPr>
    <w:rPr>
      <w:rFonts w:ascii="Trebuchet MS" w:hAnsi="Trebuchet MS"/>
      <w:spacing w:val="-2"/>
      <w:sz w:val="24"/>
      <w:lang w:val="en-US"/>
    </w:rPr>
  </w:style>
  <w:style w:type="paragraph" w:styleId="Heading8">
    <w:name w:val="heading 8"/>
    <w:basedOn w:val="Normal"/>
    <w:next w:val="Normal"/>
    <w:qFormat/>
    <w:pPr>
      <w:keepNext/>
      <w:spacing w:line="480" w:lineRule="auto"/>
      <w:outlineLvl w:val="7"/>
    </w:pPr>
    <w:rPr>
      <w:rFonts w:ascii="Trebuchet MS" w:hAnsi="Trebuchet MS"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0"/>
      </w:tabs>
      <w:suppressAutoHyphens/>
      <w:spacing w:before="120"/>
      <w:jc w:val="both"/>
      <w:outlineLvl w:val="8"/>
    </w:pPr>
    <w:rPr>
      <w:rFonts w:ascii="Trebuchet MS" w:hAnsi="Trebuchet MS"/>
      <w:b/>
      <w:spacing w:val="-4"/>
      <w:sz w:val="33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lang w:val="en-GB" w:eastAsia="en-US"/>
    </w:r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lang w:val="en-GB" w:eastAsia="en-US"/>
    </w:r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pPr>
      <w:spacing w:before="120"/>
      <w:jc w:val="both"/>
    </w:pPr>
    <w:rPr>
      <w:rFonts w:ascii="Trebuchet MS" w:eastAsia="MS Mincho" w:hAnsi="Trebuchet MS" w:cs="Tahoma"/>
      <w:szCs w:val="24"/>
      <w:lang w:val="en-US" w:eastAsia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before="120"/>
      <w:ind w:left="1134"/>
      <w:jc w:val="both"/>
    </w:pPr>
    <w:rPr>
      <w:rFonts w:ascii="Trebuchet MS" w:hAnsi="Trebuchet MS"/>
      <w:lang w:val="en-US"/>
    </w:rPr>
  </w:style>
  <w:style w:type="paragraph" w:styleId="BodyTextIndent2">
    <w:name w:val="Body Text Indent 2"/>
    <w:basedOn w:val="Normal"/>
    <w:pPr>
      <w:spacing w:before="120"/>
      <w:ind w:left="1440"/>
      <w:jc w:val="both"/>
    </w:pPr>
    <w:rPr>
      <w:rFonts w:ascii="Trebuchet MS" w:hAnsi="Trebuchet MS"/>
      <w:sz w:val="18"/>
      <w:lang w:val="en-US"/>
    </w:rPr>
  </w:style>
  <w:style w:type="paragraph" w:styleId="BodyTextIndent3">
    <w:name w:val="Body Text Indent 3"/>
    <w:basedOn w:val="Normal"/>
    <w:pPr>
      <w:spacing w:before="120"/>
      <w:ind w:left="1701"/>
      <w:jc w:val="both"/>
    </w:pPr>
    <w:rPr>
      <w:rFonts w:ascii="Trebuchet MS" w:hAnsi="Trebuchet MS"/>
      <w:sz w:val="18"/>
      <w:lang w:val="en-US"/>
    </w:rPr>
  </w:style>
  <w:style w:type="paragraph" w:styleId="Title">
    <w:name w:val="Title"/>
    <w:basedOn w:val="Normal"/>
    <w:qFormat/>
    <w:pPr>
      <w:tabs>
        <w:tab w:val="left" w:pos="4962"/>
      </w:tabs>
      <w:jc w:val="center"/>
    </w:pPr>
    <w:rPr>
      <w:b/>
      <w:bCs/>
      <w:sz w:val="32"/>
      <w:lang w:val="en-US"/>
    </w:rPr>
  </w:style>
  <w:style w:type="paragraph" w:styleId="BodyText3">
    <w:name w:val="Body Text 3"/>
    <w:basedOn w:val="Normal"/>
    <w:pPr>
      <w:tabs>
        <w:tab w:val="left" w:pos="-720"/>
      </w:tabs>
      <w:suppressAutoHyphens/>
    </w:pPr>
    <w:rPr>
      <w:rFonts w:ascii="Trebuchet MS" w:hAnsi="Trebuchet MS"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2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C646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A243C5"/>
    <w:rPr>
      <w:lang w:val="el-GR" w:eastAsia="el-GR"/>
    </w:rPr>
  </w:style>
  <w:style w:type="character" w:customStyle="1" w:styleId="FooterChar">
    <w:name w:val="Footer Char"/>
    <w:link w:val="Footer"/>
    <w:rsid w:val="00A243C5"/>
    <w:rPr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a7fdb-3502-4090-95ab-1771c9c5b5fd">
      <Terms xmlns="http://schemas.microsoft.com/office/infopath/2007/PartnerControls"/>
    </lcf76f155ced4ddcb4097134ff3c332f>
    <TaxCatchAll xmlns="95be4bb3-e067-450c-8d7e-94800c8fa7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CAD5277DCEF468DEFEF003264B63F" ma:contentTypeVersion="8" ma:contentTypeDescription="Create a new document." ma:contentTypeScope="" ma:versionID="cc8275181d7019663cf502c5e90fd34f">
  <xsd:schema xmlns:xsd="http://www.w3.org/2001/XMLSchema" xmlns:xs="http://www.w3.org/2001/XMLSchema" xmlns:p="http://schemas.microsoft.com/office/2006/metadata/properties" xmlns:ns2="7bca7fdb-3502-4090-95ab-1771c9c5b5fd" xmlns:ns3="95be4bb3-e067-450c-8d7e-94800c8fa734" targetNamespace="http://schemas.microsoft.com/office/2006/metadata/properties" ma:root="true" ma:fieldsID="d95310317476af7ec01779cedfe6f82b" ns2:_="" ns3:_="">
    <xsd:import namespace="7bca7fdb-3502-4090-95ab-1771c9c5b5fd"/>
    <xsd:import namespace="95be4bb3-e067-450c-8d7e-94800c8f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a7fdb-3502-4090-95ab-1771c9c5b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8f5e34d-f3aa-4f52-a5bf-269b9d4d63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e4bb3-e067-450c-8d7e-94800c8fa7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9a0c1ef-6b5f-44aa-b2c8-baa8f774d817}" ma:internalName="TaxCatchAll" ma:showField="CatchAllData" ma:web="95be4bb3-e067-450c-8d7e-94800c8fa7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FFEAB-8FC3-479A-ABCB-94E8859E02D1}">
  <ds:schemaRefs>
    <ds:schemaRef ds:uri="http://schemas.microsoft.com/office/2006/metadata/properties"/>
    <ds:schemaRef ds:uri="http://schemas.microsoft.com/office/infopath/2007/PartnerControls"/>
    <ds:schemaRef ds:uri="7bca7fdb-3502-4090-95ab-1771c9c5b5fd"/>
    <ds:schemaRef ds:uri="95be4bb3-e067-450c-8d7e-94800c8fa734"/>
  </ds:schemaRefs>
</ds:datastoreItem>
</file>

<file path=customXml/itemProps2.xml><?xml version="1.0" encoding="utf-8"?>
<ds:datastoreItem xmlns:ds="http://schemas.openxmlformats.org/officeDocument/2006/customXml" ds:itemID="{B0FAE67A-ECE1-4CFC-8039-ABDED4AAB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4F083-5540-4307-B636-5B43A511B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a7fdb-3502-4090-95ab-1771c9c5b5fd"/>
    <ds:schemaRef ds:uri="95be4bb3-e067-450c-8d7e-94800c8fa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6177</CharactersWithSpaces>
  <SharedDoc>false</SharedDoc>
  <HyperlinkBase/>
  <HLinks>
    <vt:vector size="42" baseType="variant">
      <vt:variant>
        <vt:i4>2818167</vt:i4>
      </vt:variant>
      <vt:variant>
        <vt:i4>22</vt:i4>
      </vt:variant>
      <vt:variant>
        <vt:i4>0</vt:i4>
      </vt:variant>
      <vt:variant>
        <vt:i4>5</vt:i4>
      </vt:variant>
      <vt:variant>
        <vt:lpwstr>http://www.isoteam.com</vt:lpwstr>
      </vt:variant>
      <vt:variant>
        <vt:lpwstr/>
      </vt:variant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http://www.isoqar.gr</vt:lpwstr>
      </vt:variant>
      <vt:variant>
        <vt:lpwstr/>
      </vt:variant>
      <vt:variant>
        <vt:i4>852014</vt:i4>
      </vt:variant>
      <vt:variant>
        <vt:i4>0</vt:i4>
      </vt:variant>
      <vt:variant>
        <vt:i4>0</vt:i4>
      </vt:variant>
      <vt:variant>
        <vt:i4>5</vt:i4>
      </vt:variant>
      <vt:variant>
        <vt:lpwstr>http://www.isoqar.com</vt:lpwstr>
      </vt:variant>
      <vt:variant>
        <vt:lpwstr/>
      </vt:variant>
      <vt:variant>
        <vt:i4>6291531</vt:i4>
      </vt:variant>
      <vt:variant>
        <vt:i4>34568</vt:i4>
      </vt:variant>
      <vt:variant>
        <vt:i4>1025</vt:i4>
      </vt:variant>
      <vt:variant>
        <vt:i4>1</vt:i4>
      </vt:variant>
      <vt:variant>
        <vt:lpwstr>ISOQAR Approachable</vt:lpwstr>
      </vt:variant>
      <vt:variant>
        <vt:lpwstr/>
      </vt:variant>
      <vt:variant>
        <vt:i4>2752564</vt:i4>
      </vt:variant>
      <vt:variant>
        <vt:i4>34572</vt:i4>
      </vt:variant>
      <vt:variant>
        <vt:i4>1026</vt:i4>
      </vt:variant>
      <vt:variant>
        <vt:i4>1</vt:i4>
      </vt:variant>
      <vt:variant>
        <vt:lpwstr>UKAS 2</vt:lpwstr>
      </vt:variant>
      <vt:variant>
        <vt:lpwstr/>
      </vt:variant>
      <vt:variant>
        <vt:i4>2621528</vt:i4>
      </vt:variant>
      <vt:variant>
        <vt:i4>35074</vt:i4>
      </vt:variant>
      <vt:variant>
        <vt:i4>1027</vt:i4>
      </vt:variant>
      <vt:variant>
        <vt:i4>1</vt:i4>
      </vt:variant>
      <vt:variant>
        <vt:lpwstr>BRC Logo Colour</vt:lpwstr>
      </vt:variant>
      <vt:variant>
        <vt:lpwstr/>
      </vt:variant>
      <vt:variant>
        <vt:i4>7733310</vt:i4>
      </vt:variant>
      <vt:variant>
        <vt:i4>35078</vt:i4>
      </vt:variant>
      <vt:variant>
        <vt:i4>1028</vt:i4>
      </vt:variant>
      <vt:variant>
        <vt:i4>1</vt:i4>
      </vt:variant>
      <vt:variant>
        <vt:lpwstr>ISOIEC20000Col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ISONIKE Ltd</dc:creator>
  <cp:keywords/>
  <dc:description/>
  <cp:lastModifiedBy>Danai-Foteini Mantzavinou</cp:lastModifiedBy>
  <cp:revision>30</cp:revision>
  <cp:lastPrinted>2015-05-05T10:29:00Z</cp:lastPrinted>
  <dcterms:created xsi:type="dcterms:W3CDTF">2020-06-06T15:17:00Z</dcterms:created>
  <dcterms:modified xsi:type="dcterms:W3CDTF">2022-11-25T13:09:00Z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0x010100E6CCAD5277DCEF468DEFEF003264B63F</vt:lpwstr>
  </property>
  <property fmtid="{D5CDD505-2E9C-101B-9397-08002B2CF9AE}" pid="3" name="MediaServiceImageTags">
    <vt:lpwstr/>
  </property>
</Properties>
</file>